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13F3D" w14:textId="0274A989" w:rsidR="001E5880" w:rsidRDefault="001E5880" w:rsidP="001E5880">
      <w:pPr>
        <w:jc w:val="right"/>
        <w:rPr>
          <w:rFonts w:ascii="Arial" w:hAnsi="Arial" w:cs="Arial"/>
          <w:b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6B3DDB5" wp14:editId="278BC220">
            <wp:extent cx="1689100" cy="723900"/>
            <wp:effectExtent l="0" t="0" r="6350" b="0"/>
            <wp:docPr id="1" name="Picture 1" descr="nef-logo-for-white-b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f-logo-for-white-bg (1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lang w:val="en-US"/>
        </w:rPr>
        <w:tab/>
      </w:r>
    </w:p>
    <w:p w14:paraId="44BD7C4B" w14:textId="3D0A454C" w:rsidR="00373081" w:rsidRPr="009E0E47" w:rsidRDefault="00FE4A37" w:rsidP="00FD3F84">
      <w:pPr>
        <w:rPr>
          <w:rFonts w:ascii="Arial" w:hAnsi="Arial" w:cs="Arial"/>
          <w:b/>
          <w:lang w:val="en-US"/>
        </w:rPr>
      </w:pPr>
      <w:r w:rsidRPr="009E0E47">
        <w:rPr>
          <w:rFonts w:ascii="Arial" w:hAnsi="Arial" w:cs="Arial"/>
          <w:b/>
          <w:lang w:val="en-US"/>
        </w:rPr>
        <w:t>N</w:t>
      </w:r>
      <w:r w:rsidR="009D6F31" w:rsidRPr="009E0E47">
        <w:rPr>
          <w:rFonts w:ascii="Arial" w:hAnsi="Arial" w:cs="Arial"/>
          <w:b/>
          <w:lang w:val="en-US"/>
        </w:rPr>
        <w:t>ew Economics</w:t>
      </w:r>
      <w:r w:rsidR="0000096B" w:rsidRPr="009E0E47">
        <w:rPr>
          <w:rFonts w:ascii="Arial" w:hAnsi="Arial" w:cs="Arial"/>
          <w:b/>
          <w:lang w:val="en-US"/>
        </w:rPr>
        <w:t xml:space="preserve"> Foundation</w:t>
      </w:r>
      <w:r w:rsidR="009D6F31" w:rsidRPr="009E0E47">
        <w:rPr>
          <w:rFonts w:ascii="Arial" w:hAnsi="Arial" w:cs="Arial"/>
          <w:b/>
          <w:lang w:val="en-US"/>
        </w:rPr>
        <w:t xml:space="preserve"> </w:t>
      </w:r>
      <w:r w:rsidR="0000096B" w:rsidRPr="009E0E47">
        <w:rPr>
          <w:rFonts w:ascii="Arial" w:hAnsi="Arial" w:cs="Arial"/>
          <w:b/>
          <w:lang w:val="en-US"/>
        </w:rPr>
        <w:t xml:space="preserve">(NEF) </w:t>
      </w:r>
      <w:r w:rsidRPr="009E0E47">
        <w:rPr>
          <w:rFonts w:ascii="Arial" w:hAnsi="Arial" w:cs="Arial"/>
          <w:b/>
          <w:lang w:val="en-US"/>
        </w:rPr>
        <w:t>E</w:t>
      </w:r>
      <w:r w:rsidR="009D6F31" w:rsidRPr="009E0E47">
        <w:rPr>
          <w:rFonts w:ascii="Arial" w:hAnsi="Arial" w:cs="Arial"/>
          <w:b/>
          <w:lang w:val="en-US"/>
        </w:rPr>
        <w:t>qua</w:t>
      </w:r>
      <w:r w:rsidR="00C26174" w:rsidRPr="009E0E47">
        <w:rPr>
          <w:rFonts w:ascii="Arial" w:hAnsi="Arial" w:cs="Arial"/>
          <w:b/>
          <w:lang w:val="en-US"/>
        </w:rPr>
        <w:t>lity, Diversity and Inclusion Data</w:t>
      </w:r>
    </w:p>
    <w:p w14:paraId="1C6C5373" w14:textId="5CCC3701" w:rsidR="00B711DB" w:rsidRPr="004451EA" w:rsidRDefault="00FE4A37" w:rsidP="0036287F">
      <w:pPr>
        <w:spacing w:after="0" w:line="240" w:lineRule="auto"/>
        <w:jc w:val="both"/>
        <w:rPr>
          <w:rFonts w:ascii="Arial" w:eastAsiaTheme="minorEastAsia" w:hAnsi="Arial" w:cs="Arial"/>
          <w:color w:val="000000"/>
          <w:lang w:eastAsia="en-GB"/>
        </w:rPr>
      </w:pPr>
      <w:r w:rsidRPr="004451EA">
        <w:rPr>
          <w:rFonts w:ascii="Arial" w:hAnsi="Arial" w:cs="Arial"/>
          <w:lang w:val="en-US"/>
        </w:rPr>
        <w:t xml:space="preserve">We </w:t>
      </w:r>
      <w:r w:rsidR="00A0274D" w:rsidRPr="004451EA">
        <w:rPr>
          <w:rFonts w:ascii="Arial" w:hAnsi="Arial" w:cs="Arial"/>
          <w:lang w:val="en-US"/>
        </w:rPr>
        <w:t>ask for</w:t>
      </w:r>
      <w:r w:rsidRPr="004451EA">
        <w:rPr>
          <w:rFonts w:ascii="Arial" w:hAnsi="Arial" w:cs="Arial"/>
          <w:lang w:val="en-US"/>
        </w:rPr>
        <w:t xml:space="preserve"> this data </w:t>
      </w:r>
      <w:r w:rsidR="00A0274D" w:rsidRPr="004451EA">
        <w:rPr>
          <w:rFonts w:ascii="Arial" w:hAnsi="Arial" w:cs="Arial"/>
          <w:lang w:val="en-US"/>
        </w:rPr>
        <w:t xml:space="preserve">to help </w:t>
      </w:r>
      <w:r w:rsidR="003D6427" w:rsidRPr="004451EA">
        <w:rPr>
          <w:rFonts w:ascii="Arial" w:hAnsi="Arial" w:cs="Arial"/>
          <w:lang w:val="en-US"/>
        </w:rPr>
        <w:t xml:space="preserve">us monitor and improve </w:t>
      </w:r>
      <w:r w:rsidRPr="004451EA">
        <w:rPr>
          <w:rFonts w:ascii="Arial" w:hAnsi="Arial" w:cs="Arial"/>
          <w:lang w:val="en-US"/>
        </w:rPr>
        <w:t>diversity and inclusion</w:t>
      </w:r>
      <w:r w:rsidR="00354C91" w:rsidRPr="004451EA">
        <w:rPr>
          <w:rFonts w:ascii="Arial" w:hAnsi="Arial" w:cs="Arial"/>
          <w:lang w:val="en-US"/>
        </w:rPr>
        <w:t xml:space="preserve"> at NEF</w:t>
      </w:r>
      <w:r w:rsidRPr="004451EA">
        <w:rPr>
          <w:rFonts w:ascii="Arial" w:hAnsi="Arial" w:cs="Arial"/>
          <w:lang w:val="en-US"/>
        </w:rPr>
        <w:t>.</w:t>
      </w:r>
      <w:r w:rsidR="00F3634C" w:rsidRPr="004451EA">
        <w:rPr>
          <w:rFonts w:ascii="Arial" w:hAnsi="Arial" w:cs="Arial"/>
          <w:lang w:val="en-US"/>
        </w:rPr>
        <w:t xml:space="preserve"> </w:t>
      </w:r>
      <w:r w:rsidR="009007FC" w:rsidRPr="004451EA">
        <w:rPr>
          <w:rFonts w:ascii="Arial" w:hAnsi="Arial" w:cs="Arial"/>
          <w:lang w:val="en-US"/>
        </w:rPr>
        <w:t xml:space="preserve">The results </w:t>
      </w:r>
      <w:r w:rsidR="002B0FE9" w:rsidRPr="004451EA">
        <w:rPr>
          <w:rFonts w:ascii="Arial" w:hAnsi="Arial" w:cs="Arial"/>
          <w:lang w:val="en-US"/>
        </w:rPr>
        <w:t xml:space="preserve">inform how we </w:t>
      </w:r>
      <w:r w:rsidR="00511899" w:rsidRPr="004451EA">
        <w:rPr>
          <w:rFonts w:ascii="Arial" w:hAnsi="Arial" w:cs="Arial"/>
          <w:lang w:val="en-US"/>
        </w:rPr>
        <w:t>approach the recruitment of</w:t>
      </w:r>
      <w:r w:rsidR="007204B7" w:rsidRPr="004451EA">
        <w:rPr>
          <w:rFonts w:ascii="Arial" w:hAnsi="Arial" w:cs="Arial"/>
          <w:lang w:val="en-US"/>
        </w:rPr>
        <w:t xml:space="preserve"> trustees a</w:t>
      </w:r>
      <w:r w:rsidR="0028761D" w:rsidRPr="004451EA">
        <w:rPr>
          <w:rFonts w:ascii="Arial" w:hAnsi="Arial" w:cs="Arial"/>
          <w:lang w:val="en-US"/>
        </w:rPr>
        <w:t>nd</w:t>
      </w:r>
      <w:r w:rsidR="007204B7" w:rsidRPr="004451EA">
        <w:rPr>
          <w:rFonts w:ascii="Arial" w:hAnsi="Arial" w:cs="Arial"/>
          <w:lang w:val="en-US"/>
        </w:rPr>
        <w:t xml:space="preserve"> </w:t>
      </w:r>
      <w:r w:rsidR="002B0FE9" w:rsidRPr="004451EA">
        <w:rPr>
          <w:rFonts w:ascii="Arial" w:hAnsi="Arial" w:cs="Arial"/>
          <w:lang w:val="en-US"/>
        </w:rPr>
        <w:t xml:space="preserve">enable us to </w:t>
      </w:r>
      <w:r w:rsidR="00351BDF" w:rsidRPr="004451EA">
        <w:rPr>
          <w:rFonts w:ascii="Arial" w:hAnsi="Arial" w:cs="Arial"/>
          <w:lang w:val="en-US"/>
        </w:rPr>
        <w:t>better meet</w:t>
      </w:r>
      <w:r w:rsidR="00F03B1B" w:rsidRPr="004451EA">
        <w:rPr>
          <w:rFonts w:ascii="Arial" w:hAnsi="Arial" w:cs="Arial"/>
          <w:lang w:val="en-US"/>
        </w:rPr>
        <w:t xml:space="preserve"> </w:t>
      </w:r>
      <w:r w:rsidR="00F17696" w:rsidRPr="004451EA">
        <w:rPr>
          <w:rFonts w:ascii="Arial" w:hAnsi="Arial" w:cs="Arial"/>
          <w:lang w:val="en-US"/>
        </w:rPr>
        <w:t xml:space="preserve">trustee </w:t>
      </w:r>
      <w:r w:rsidR="0094299E" w:rsidRPr="004451EA">
        <w:rPr>
          <w:rFonts w:ascii="Arial" w:hAnsi="Arial" w:cs="Arial"/>
          <w:lang w:val="en-US"/>
        </w:rPr>
        <w:t>accessibility and inclusion</w:t>
      </w:r>
      <w:r w:rsidR="00354C91" w:rsidRPr="004451EA">
        <w:rPr>
          <w:rFonts w:ascii="Arial" w:hAnsi="Arial" w:cs="Arial"/>
          <w:lang w:val="en-US"/>
        </w:rPr>
        <w:t xml:space="preserve"> </w:t>
      </w:r>
      <w:r w:rsidR="00351BDF" w:rsidRPr="004451EA">
        <w:rPr>
          <w:rFonts w:ascii="Arial" w:hAnsi="Arial" w:cs="Arial"/>
          <w:lang w:val="en-US"/>
        </w:rPr>
        <w:t>needs</w:t>
      </w:r>
      <w:r w:rsidR="009A4019" w:rsidRPr="004451EA">
        <w:rPr>
          <w:rFonts w:ascii="Arial" w:hAnsi="Arial" w:cs="Arial"/>
          <w:lang w:val="en-US"/>
        </w:rPr>
        <w:t>.</w:t>
      </w:r>
      <w:r w:rsidR="003E24E6" w:rsidRPr="004451EA">
        <w:rPr>
          <w:rFonts w:ascii="Arial" w:hAnsi="Arial" w:cs="Arial"/>
          <w:lang w:val="en-US"/>
        </w:rPr>
        <w:t xml:space="preserve"> </w:t>
      </w:r>
      <w:r w:rsidR="003E24E6" w:rsidRPr="001C18BF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 xml:space="preserve">The information you give in this section will not be disclosed to the interview panel during the recruitment process. If you </w:t>
      </w:r>
      <w:r w:rsidR="009A281C" w:rsidRPr="004451EA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 xml:space="preserve">decide not to answer </w:t>
      </w:r>
      <w:r w:rsidR="003E24E6" w:rsidRPr="001C18BF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>any</w:t>
      </w:r>
      <w:r w:rsidR="009A281C" w:rsidRPr="004451EA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 xml:space="preserve"> </w:t>
      </w:r>
      <w:r w:rsidR="003E24E6" w:rsidRPr="001C18BF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>question</w:t>
      </w:r>
      <w:r w:rsidR="009A281C" w:rsidRPr="004451EA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 xml:space="preserve"> it </w:t>
      </w:r>
      <w:r w:rsidR="003E24E6" w:rsidRPr="001C18BF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>will not affect your application in any</w:t>
      </w:r>
      <w:r w:rsidR="002243D1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 xml:space="preserve"> </w:t>
      </w:r>
      <w:r w:rsidR="003E24E6" w:rsidRPr="001C18BF">
        <w:rPr>
          <w:rFonts w:ascii="Arial" w:eastAsia="Times New Roman" w:hAnsi="Arial" w:cs="Arial"/>
          <w:color w:val="202124"/>
          <w:kern w:val="2"/>
          <w:shd w:val="clear" w:color="auto" w:fill="FFFFFF"/>
          <w:lang w:eastAsia="en-GB"/>
          <w14:ligatures w14:val="standardContextual"/>
        </w:rPr>
        <w:t>way.</w:t>
      </w:r>
      <w:r w:rsidR="009524D7" w:rsidRPr="004451EA">
        <w:rPr>
          <w:rFonts w:ascii="Arial" w:eastAsiaTheme="minorEastAsia" w:hAnsi="Arial" w:cs="Arial"/>
          <w:color w:val="000000"/>
          <w:lang w:eastAsia="en-GB"/>
        </w:rPr>
        <w:t xml:space="preserve"> </w:t>
      </w:r>
    </w:p>
    <w:p w14:paraId="00E3B8D9" w14:textId="77777777" w:rsidR="00FE4A37" w:rsidRPr="004451EA" w:rsidRDefault="00FE4A37" w:rsidP="00FD3F84">
      <w:pPr>
        <w:spacing w:after="0"/>
        <w:rPr>
          <w:rFonts w:ascii="Arial" w:hAnsi="Arial" w:cs="Arial"/>
          <w:b/>
          <w:u w:val="single"/>
          <w:lang w:val="en-US"/>
        </w:rPr>
      </w:pPr>
    </w:p>
    <w:p w14:paraId="454F0F10" w14:textId="0C292C11" w:rsidR="00E65F4C" w:rsidRPr="004451EA" w:rsidRDefault="00E65F4C" w:rsidP="00FF1BA9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Age</w:t>
      </w:r>
      <w:r w:rsidR="00545218" w:rsidRPr="004451EA">
        <w:rPr>
          <w:rFonts w:ascii="Arial" w:hAnsi="Arial" w:cs="Arial"/>
          <w:b/>
          <w:lang w:val="en-US"/>
        </w:rPr>
        <w:t>: W</w:t>
      </w:r>
      <w:r w:rsidR="003851C7" w:rsidRPr="004451EA">
        <w:rPr>
          <w:rFonts w:ascii="Arial" w:hAnsi="Arial" w:cs="Arial"/>
          <w:b/>
          <w:lang w:val="en-US"/>
        </w:rPr>
        <w:t>hat is your age?</w:t>
      </w:r>
    </w:p>
    <w:p w14:paraId="0501A1B9" w14:textId="4D7956C1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240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D1324" w:rsidRPr="004451EA">
        <w:rPr>
          <w:rFonts w:ascii="Arial" w:hAnsi="Arial" w:cs="Arial"/>
          <w:lang w:val="en-US"/>
        </w:rPr>
        <w:t>16-24</w:t>
      </w:r>
    </w:p>
    <w:p w14:paraId="2AA5DF92" w14:textId="0923F675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41127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F107B" w:rsidRPr="004451EA">
        <w:rPr>
          <w:rFonts w:ascii="Arial" w:hAnsi="Arial" w:cs="Arial"/>
          <w:lang w:val="en-US"/>
        </w:rPr>
        <w:t>2</w:t>
      </w:r>
      <w:r w:rsidR="004D1324" w:rsidRPr="004451EA">
        <w:rPr>
          <w:rFonts w:ascii="Arial" w:hAnsi="Arial" w:cs="Arial"/>
          <w:lang w:val="en-US"/>
        </w:rPr>
        <w:t>5-34</w:t>
      </w:r>
    </w:p>
    <w:p w14:paraId="387EA1B5" w14:textId="3F8F8FF3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6805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D1324" w:rsidRPr="004451EA">
        <w:rPr>
          <w:rFonts w:ascii="Arial" w:hAnsi="Arial" w:cs="Arial"/>
          <w:lang w:val="en-US"/>
        </w:rPr>
        <w:t>35-44</w:t>
      </w:r>
    </w:p>
    <w:p w14:paraId="6D0E6309" w14:textId="328BB5C3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9392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D1324" w:rsidRPr="004451EA">
        <w:rPr>
          <w:rFonts w:ascii="Arial" w:hAnsi="Arial" w:cs="Arial"/>
          <w:lang w:val="en-US"/>
        </w:rPr>
        <w:t>45-54</w:t>
      </w:r>
    </w:p>
    <w:p w14:paraId="5BFA38A5" w14:textId="7E6B287E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55977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D1324" w:rsidRPr="004451EA">
        <w:rPr>
          <w:rFonts w:ascii="Arial" w:hAnsi="Arial" w:cs="Arial"/>
          <w:lang w:val="en-US"/>
        </w:rPr>
        <w:t>55-64</w:t>
      </w:r>
    </w:p>
    <w:p w14:paraId="295BECD5" w14:textId="4A54C6E9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0362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D1324" w:rsidRPr="004451EA">
        <w:rPr>
          <w:rFonts w:ascii="Arial" w:hAnsi="Arial" w:cs="Arial"/>
          <w:lang w:val="en-US"/>
        </w:rPr>
        <w:t>65</w:t>
      </w:r>
      <w:r w:rsidR="00CF107B" w:rsidRPr="004451EA">
        <w:rPr>
          <w:rFonts w:ascii="Arial" w:hAnsi="Arial" w:cs="Arial"/>
          <w:lang w:val="en-US"/>
        </w:rPr>
        <w:t>+</w:t>
      </w:r>
    </w:p>
    <w:p w14:paraId="46996784" w14:textId="01318879" w:rsidR="00CF107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9853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F107B" w:rsidRPr="004451EA">
        <w:rPr>
          <w:rFonts w:ascii="Arial" w:hAnsi="Arial" w:cs="Arial"/>
          <w:lang w:val="en-US"/>
        </w:rPr>
        <w:t>Prefer not to say</w:t>
      </w:r>
    </w:p>
    <w:p w14:paraId="06251F61" w14:textId="77777777" w:rsidR="00CF107B" w:rsidRPr="004451EA" w:rsidRDefault="00CF107B" w:rsidP="00FD3F84">
      <w:pPr>
        <w:pStyle w:val="ListParagraph"/>
        <w:spacing w:after="0"/>
        <w:rPr>
          <w:rFonts w:ascii="Arial" w:hAnsi="Arial" w:cs="Arial"/>
          <w:lang w:val="en-US"/>
        </w:rPr>
      </w:pPr>
    </w:p>
    <w:p w14:paraId="59317958" w14:textId="77777777" w:rsidR="002C46E4" w:rsidRPr="004451EA" w:rsidRDefault="00EB35D1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Gender</w:t>
      </w:r>
      <w:r w:rsidR="003851C7" w:rsidRPr="004451EA">
        <w:rPr>
          <w:rFonts w:ascii="Arial" w:hAnsi="Arial" w:cs="Arial"/>
          <w:b/>
          <w:lang w:val="en-US"/>
        </w:rPr>
        <w:t>: What gender do you most identify with?</w:t>
      </w:r>
    </w:p>
    <w:p w14:paraId="5A090C25" w14:textId="421C5FB3" w:rsidR="005C1D3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7767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Fem</w:t>
      </w:r>
      <w:r w:rsidR="005C1D3B" w:rsidRPr="004451EA">
        <w:rPr>
          <w:rFonts w:ascii="Arial" w:hAnsi="Arial" w:cs="Arial"/>
          <w:lang w:val="en-US"/>
        </w:rPr>
        <w:t>ale</w:t>
      </w:r>
    </w:p>
    <w:p w14:paraId="2823C5DA" w14:textId="1D5BEA5B" w:rsidR="005C1D3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6835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M</w:t>
      </w:r>
      <w:r w:rsidR="005C1D3B" w:rsidRPr="004451EA">
        <w:rPr>
          <w:rFonts w:ascii="Arial" w:hAnsi="Arial" w:cs="Arial"/>
          <w:lang w:val="en-US"/>
        </w:rPr>
        <w:t>ale</w:t>
      </w:r>
    </w:p>
    <w:p w14:paraId="7F6A10F0" w14:textId="16DB6943" w:rsidR="005C1D3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1739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C1D3B" w:rsidRPr="004451EA">
        <w:rPr>
          <w:rFonts w:ascii="Arial" w:hAnsi="Arial" w:cs="Arial"/>
          <w:lang w:val="en-US"/>
        </w:rPr>
        <w:t>Non-binary</w:t>
      </w:r>
    </w:p>
    <w:p w14:paraId="2318B1BD" w14:textId="51949B4B" w:rsidR="005C1D3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7485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C1D3B" w:rsidRPr="004451EA">
        <w:rPr>
          <w:rFonts w:ascii="Arial" w:hAnsi="Arial" w:cs="Arial"/>
          <w:lang w:val="en-US"/>
        </w:rPr>
        <w:t>Prefer not to say</w:t>
      </w:r>
    </w:p>
    <w:p w14:paraId="05675E87" w14:textId="2A410511" w:rsidR="005C1D3B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3154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20E7C">
        <w:rPr>
          <w:rFonts w:ascii="Arial" w:hAnsi="Arial" w:cs="Arial"/>
          <w:lang w:val="en-US"/>
        </w:rPr>
        <w:t>Prefer to self-describe -</w:t>
      </w:r>
      <w:r w:rsidR="005C1D3B" w:rsidRPr="004451EA">
        <w:rPr>
          <w:rFonts w:ascii="Arial" w:hAnsi="Arial" w:cs="Arial"/>
          <w:lang w:val="en-US"/>
        </w:rPr>
        <w:t xml:space="preserve"> </w:t>
      </w:r>
      <w:r w:rsidR="00520E7C">
        <w:rPr>
          <w:rFonts w:ascii="Arial" w:hAnsi="Arial" w:cs="Arial"/>
          <w:lang w:val="en-US"/>
        </w:rPr>
        <w:t>p</w:t>
      </w:r>
      <w:r w:rsidR="005C1D3B" w:rsidRPr="004451EA">
        <w:rPr>
          <w:rFonts w:ascii="Arial" w:hAnsi="Arial" w:cs="Arial"/>
          <w:lang w:val="en-US"/>
        </w:rPr>
        <w:t>lease state</w:t>
      </w:r>
      <w:r w:rsidR="002243D1">
        <w:rPr>
          <w:rFonts w:ascii="Arial" w:hAnsi="Arial" w:cs="Arial"/>
          <w:lang w:val="en-US"/>
        </w:rPr>
        <w:t xml:space="preserve">: </w:t>
      </w:r>
    </w:p>
    <w:p w14:paraId="69A223BA" w14:textId="77777777" w:rsidR="00EB35D1" w:rsidRPr="004451EA" w:rsidRDefault="00EB35D1" w:rsidP="00FD3F84">
      <w:pPr>
        <w:pStyle w:val="ListParagraph"/>
        <w:spacing w:after="0"/>
        <w:rPr>
          <w:rFonts w:ascii="Arial" w:hAnsi="Arial" w:cs="Arial"/>
          <w:lang w:val="en-US"/>
        </w:rPr>
      </w:pPr>
    </w:p>
    <w:p w14:paraId="0C4189BD" w14:textId="514BCDC3" w:rsidR="00EB35D1" w:rsidRPr="004451EA" w:rsidRDefault="00E953C0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lastRenderedPageBreak/>
        <w:t xml:space="preserve">Do you identify as </w:t>
      </w:r>
      <w:proofErr w:type="gramStart"/>
      <w:r w:rsidRPr="004451EA">
        <w:rPr>
          <w:rFonts w:ascii="Arial" w:hAnsi="Arial" w:cs="Arial"/>
          <w:b/>
          <w:lang w:val="en-US"/>
        </w:rPr>
        <w:t>trans</w:t>
      </w:r>
      <w:proofErr w:type="gramEnd"/>
      <w:r w:rsidRPr="004451EA">
        <w:rPr>
          <w:rFonts w:ascii="Arial" w:hAnsi="Arial" w:cs="Arial"/>
          <w:b/>
          <w:lang w:val="en-US"/>
        </w:rPr>
        <w:t>?</w:t>
      </w:r>
    </w:p>
    <w:p w14:paraId="494DD21B" w14:textId="3B7E403E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07857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35D1" w:rsidRPr="004451EA">
        <w:rPr>
          <w:rFonts w:ascii="Arial" w:hAnsi="Arial" w:cs="Arial"/>
          <w:lang w:val="en-US"/>
        </w:rPr>
        <w:t>No</w:t>
      </w:r>
    </w:p>
    <w:p w14:paraId="4982235C" w14:textId="00CC7847" w:rsidR="00082CB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879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Yes</w:t>
      </w:r>
    </w:p>
    <w:p w14:paraId="20935A30" w14:textId="41B8DF6A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3901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35D1" w:rsidRPr="004451EA">
        <w:rPr>
          <w:rFonts w:ascii="Arial" w:hAnsi="Arial" w:cs="Arial"/>
          <w:lang w:val="en-US"/>
        </w:rPr>
        <w:t>Prefer not to say</w:t>
      </w:r>
    </w:p>
    <w:p w14:paraId="4FF7AE24" w14:textId="77777777" w:rsidR="005C1D3B" w:rsidRPr="004451EA" w:rsidRDefault="005C1D3B" w:rsidP="00FD3F84">
      <w:pPr>
        <w:pStyle w:val="ListParagraph"/>
        <w:spacing w:after="0"/>
        <w:rPr>
          <w:rFonts w:ascii="Arial" w:hAnsi="Arial" w:cs="Arial"/>
          <w:lang w:val="en-US"/>
        </w:rPr>
      </w:pPr>
    </w:p>
    <w:p w14:paraId="6BE07896" w14:textId="77777777" w:rsidR="00927A24" w:rsidRPr="004451EA" w:rsidRDefault="002C46E4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Sexual orientation</w:t>
      </w:r>
      <w:r w:rsidR="00082CB7" w:rsidRPr="004451EA">
        <w:rPr>
          <w:rFonts w:ascii="Arial" w:hAnsi="Arial" w:cs="Arial"/>
          <w:b/>
          <w:lang w:val="en-US"/>
        </w:rPr>
        <w:t>: What is your sexual orientation?</w:t>
      </w:r>
    </w:p>
    <w:p w14:paraId="1D7F06B5" w14:textId="343224FF" w:rsidR="00082CB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6084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Asexual</w:t>
      </w:r>
    </w:p>
    <w:p w14:paraId="2D311D1B" w14:textId="52B5634A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6516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16C7" w:rsidRPr="004451EA">
        <w:rPr>
          <w:rFonts w:ascii="Arial" w:hAnsi="Arial" w:cs="Arial"/>
          <w:lang w:val="en-US"/>
        </w:rPr>
        <w:t>Bi/b</w:t>
      </w:r>
      <w:r w:rsidR="00EB35D1" w:rsidRPr="004451EA">
        <w:rPr>
          <w:rFonts w:ascii="Arial" w:hAnsi="Arial" w:cs="Arial"/>
          <w:lang w:val="en-US"/>
        </w:rPr>
        <w:t>i</w:t>
      </w:r>
      <w:r w:rsidR="00082CB7" w:rsidRPr="004451EA">
        <w:rPr>
          <w:rFonts w:ascii="Arial" w:hAnsi="Arial" w:cs="Arial"/>
          <w:lang w:val="en-US"/>
        </w:rPr>
        <w:t>sexual</w:t>
      </w:r>
    </w:p>
    <w:p w14:paraId="503655FF" w14:textId="1FA9E87D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5010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Gay</w:t>
      </w:r>
      <w:r w:rsidR="00AB08A9" w:rsidRPr="004451EA">
        <w:rPr>
          <w:rFonts w:ascii="Arial" w:hAnsi="Arial" w:cs="Arial"/>
          <w:lang w:val="en-US"/>
        </w:rPr>
        <w:t>/Lesbian</w:t>
      </w:r>
    </w:p>
    <w:p w14:paraId="4F8DF286" w14:textId="376474F8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0370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Heterosexual</w:t>
      </w:r>
    </w:p>
    <w:p w14:paraId="2B6E0222" w14:textId="1D69ED02" w:rsidR="00082CB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607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Pansexual</w:t>
      </w:r>
    </w:p>
    <w:p w14:paraId="6999798C" w14:textId="66330403" w:rsidR="00B116C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05977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116C7" w:rsidRPr="004451EA">
        <w:rPr>
          <w:rFonts w:ascii="Arial" w:hAnsi="Arial" w:cs="Arial"/>
          <w:lang w:val="en-US"/>
        </w:rPr>
        <w:t>I identify in another way, please describe</w:t>
      </w:r>
    </w:p>
    <w:p w14:paraId="3654A5D3" w14:textId="308E7317" w:rsidR="00EB35D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555973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B35D1" w:rsidRPr="004451EA">
        <w:rPr>
          <w:rFonts w:ascii="Arial" w:hAnsi="Arial" w:cs="Arial"/>
          <w:lang w:val="en-US"/>
        </w:rPr>
        <w:t>Prefer not to say</w:t>
      </w:r>
    </w:p>
    <w:p w14:paraId="519DC3A4" w14:textId="77777777" w:rsidR="00EC3AAF" w:rsidRPr="004451EA" w:rsidRDefault="00EC3AAF" w:rsidP="00FD3F84">
      <w:pPr>
        <w:spacing w:after="0"/>
        <w:ind w:left="360"/>
        <w:rPr>
          <w:rFonts w:ascii="Arial" w:hAnsi="Arial" w:cs="Arial"/>
          <w:lang w:val="en-US"/>
        </w:rPr>
      </w:pPr>
    </w:p>
    <w:p w14:paraId="1DCE1FDD" w14:textId="1389BBA9" w:rsidR="009C0F25" w:rsidRPr="004451EA" w:rsidRDefault="00EC3AAF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Ethnicity</w:t>
      </w:r>
      <w:r w:rsidR="009C2536" w:rsidRPr="004451EA">
        <w:rPr>
          <w:rFonts w:ascii="Arial" w:hAnsi="Arial" w:cs="Arial"/>
          <w:b/>
          <w:lang w:val="en-US"/>
        </w:rPr>
        <w:t>: What is your ethnic</w:t>
      </w:r>
      <w:r w:rsidR="00571FF1" w:rsidRPr="004451EA">
        <w:rPr>
          <w:rFonts w:ascii="Arial" w:hAnsi="Arial" w:cs="Arial"/>
          <w:b/>
          <w:lang w:val="en-US"/>
        </w:rPr>
        <w:t xml:space="preserve"> group</w:t>
      </w:r>
      <w:r w:rsidR="009C2536" w:rsidRPr="004451EA">
        <w:rPr>
          <w:rFonts w:ascii="Arial" w:hAnsi="Arial" w:cs="Arial"/>
          <w:b/>
          <w:lang w:val="en-US"/>
        </w:rPr>
        <w:t>?</w:t>
      </w:r>
    </w:p>
    <w:p w14:paraId="0FF51757" w14:textId="25F0F80C" w:rsidR="009C2536" w:rsidRPr="004451EA" w:rsidRDefault="00571FF1" w:rsidP="00520E7C">
      <w:pPr>
        <w:spacing w:after="0"/>
        <w:jc w:val="both"/>
        <w:rPr>
          <w:rFonts w:ascii="Arial" w:hAnsi="Arial" w:cs="Arial"/>
          <w:bCs/>
          <w:i/>
          <w:iCs/>
          <w:lang w:val="en-US"/>
        </w:rPr>
      </w:pPr>
      <w:r w:rsidRPr="004451EA">
        <w:rPr>
          <w:rFonts w:ascii="Arial" w:hAnsi="Arial" w:cs="Arial"/>
          <w:bCs/>
          <w:i/>
          <w:iCs/>
          <w:lang w:val="en-US"/>
        </w:rPr>
        <w:t xml:space="preserve">Please select all options that best describe your ethnicity or background. </w:t>
      </w:r>
      <w:r w:rsidR="004B6B2D" w:rsidRPr="004451EA">
        <w:rPr>
          <w:rFonts w:ascii="Arial" w:hAnsi="Arial" w:cs="Arial"/>
          <w:bCs/>
          <w:i/>
          <w:iCs/>
          <w:lang w:val="en-US"/>
        </w:rPr>
        <w:t>For example</w:t>
      </w:r>
      <w:r w:rsidR="0063100C" w:rsidRPr="004451EA">
        <w:rPr>
          <w:rFonts w:ascii="Arial" w:hAnsi="Arial" w:cs="Arial"/>
          <w:bCs/>
          <w:i/>
          <w:iCs/>
          <w:lang w:val="en-US"/>
        </w:rPr>
        <w:t>,</w:t>
      </w:r>
      <w:r w:rsidR="004B6B2D" w:rsidRPr="004451EA">
        <w:rPr>
          <w:rFonts w:ascii="Arial" w:hAnsi="Arial" w:cs="Arial"/>
          <w:bCs/>
          <w:i/>
          <w:iCs/>
          <w:lang w:val="en-US"/>
        </w:rPr>
        <w:t xml:space="preserve"> </w:t>
      </w:r>
      <w:r w:rsidRPr="004451EA">
        <w:rPr>
          <w:rFonts w:ascii="Arial" w:hAnsi="Arial" w:cs="Arial"/>
          <w:bCs/>
          <w:i/>
          <w:iCs/>
          <w:lang w:val="en-US"/>
        </w:rPr>
        <w:t xml:space="preserve">you could select Black African and White British if this best reflects your identity. </w:t>
      </w:r>
      <w:r w:rsidR="00E953C0" w:rsidRPr="004451EA">
        <w:rPr>
          <w:rFonts w:ascii="Arial" w:hAnsi="Arial" w:cs="Arial"/>
          <w:bCs/>
          <w:i/>
          <w:iCs/>
          <w:lang w:val="en-US"/>
        </w:rPr>
        <w:t xml:space="preserve">You can select as many options as you need to in order to capture the most accurate reflection of your heritage. </w:t>
      </w:r>
      <w:r w:rsidR="009C2536" w:rsidRPr="004451EA">
        <w:rPr>
          <w:rFonts w:ascii="Arial" w:hAnsi="Arial" w:cs="Arial"/>
          <w:bCs/>
          <w:i/>
          <w:iCs/>
          <w:lang w:val="en-US"/>
        </w:rPr>
        <w:t xml:space="preserve">Ethnic origin is not about nationality, place of birth or citizenship. It is about the group </w:t>
      </w:r>
      <w:r w:rsidRPr="004451EA">
        <w:rPr>
          <w:rFonts w:ascii="Arial" w:hAnsi="Arial" w:cs="Arial"/>
          <w:bCs/>
          <w:i/>
          <w:iCs/>
          <w:lang w:val="en-US"/>
        </w:rPr>
        <w:t xml:space="preserve">or groups </w:t>
      </w:r>
      <w:r w:rsidR="009C2536" w:rsidRPr="004451EA">
        <w:rPr>
          <w:rFonts w:ascii="Arial" w:hAnsi="Arial" w:cs="Arial"/>
          <w:bCs/>
          <w:i/>
          <w:iCs/>
          <w:lang w:val="en-US"/>
        </w:rPr>
        <w:t>to which you perceive you belong.</w:t>
      </w:r>
    </w:p>
    <w:p w14:paraId="139CBDB4" w14:textId="286899EF" w:rsidR="00571FF1" w:rsidRPr="004451EA" w:rsidRDefault="00075578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Asian/British Asian:</w:t>
      </w:r>
    </w:p>
    <w:p w14:paraId="6990DBE6" w14:textId="4A3E4126" w:rsidR="0007557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8640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578" w:rsidRPr="004451EA">
        <w:rPr>
          <w:rFonts w:ascii="Arial" w:hAnsi="Arial" w:cs="Arial"/>
          <w:lang w:val="en-US"/>
        </w:rPr>
        <w:t>Bangladeshi</w:t>
      </w:r>
    </w:p>
    <w:p w14:paraId="755101F5" w14:textId="65B4777C" w:rsidR="0007557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5173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578" w:rsidRPr="004451EA">
        <w:rPr>
          <w:rFonts w:ascii="Arial" w:hAnsi="Arial" w:cs="Arial"/>
          <w:lang w:val="en-US"/>
        </w:rPr>
        <w:t>Chinese</w:t>
      </w:r>
    </w:p>
    <w:p w14:paraId="3FC51A6D" w14:textId="1B83D3A6" w:rsidR="00EC3AA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3989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3AAF" w:rsidRPr="004451EA">
        <w:rPr>
          <w:rFonts w:ascii="Arial" w:hAnsi="Arial" w:cs="Arial"/>
          <w:lang w:val="en-US"/>
        </w:rPr>
        <w:t>Indian</w:t>
      </w:r>
    </w:p>
    <w:p w14:paraId="07939C58" w14:textId="3A8B53CB" w:rsidR="00EC3AA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015216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3AAF" w:rsidRPr="004451EA">
        <w:rPr>
          <w:rFonts w:ascii="Arial" w:hAnsi="Arial" w:cs="Arial"/>
          <w:lang w:val="en-US"/>
        </w:rPr>
        <w:t>Pakistani</w:t>
      </w:r>
    </w:p>
    <w:p w14:paraId="03FEDFBD" w14:textId="1E6B29F3" w:rsidR="00E97D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3111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97DF1" w:rsidRPr="004451EA">
        <w:rPr>
          <w:rFonts w:ascii="Arial" w:hAnsi="Arial" w:cs="Arial"/>
          <w:lang w:val="en-US"/>
        </w:rPr>
        <w:t>Other</w:t>
      </w:r>
      <w:r w:rsidR="00820C3E" w:rsidRPr="004451EA">
        <w:rPr>
          <w:rFonts w:ascii="Arial" w:hAnsi="Arial" w:cs="Arial"/>
          <w:lang w:val="en-US"/>
        </w:rPr>
        <w:t>, please describe</w:t>
      </w:r>
      <w:r w:rsidR="00520E7C">
        <w:rPr>
          <w:rFonts w:ascii="Arial" w:hAnsi="Arial" w:cs="Arial"/>
          <w:lang w:val="en-US"/>
        </w:rPr>
        <w:t xml:space="preserve">: </w:t>
      </w:r>
    </w:p>
    <w:p w14:paraId="1173DCF9" w14:textId="7CD95077" w:rsidR="00571FF1" w:rsidRPr="004451EA" w:rsidRDefault="00EC3AAF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Black/</w:t>
      </w:r>
      <w:r w:rsidR="00571FF1" w:rsidRPr="004451EA">
        <w:rPr>
          <w:rFonts w:ascii="Arial" w:hAnsi="Arial" w:cs="Arial"/>
          <w:b/>
          <w:lang w:val="en-US"/>
        </w:rPr>
        <w:t>African/Caribbean/Black British:</w:t>
      </w:r>
    </w:p>
    <w:p w14:paraId="44E1A027" w14:textId="536E71E2" w:rsidR="00EC3AA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13717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3AAF" w:rsidRPr="004451EA">
        <w:rPr>
          <w:rFonts w:ascii="Arial" w:hAnsi="Arial" w:cs="Arial"/>
          <w:lang w:val="en-US"/>
        </w:rPr>
        <w:t>African</w:t>
      </w:r>
    </w:p>
    <w:p w14:paraId="1EC9DD40" w14:textId="3CD34FC2" w:rsidR="00EC3AA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326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3AAF" w:rsidRPr="004451EA">
        <w:rPr>
          <w:rFonts w:ascii="Arial" w:hAnsi="Arial" w:cs="Arial"/>
          <w:lang w:val="en-US"/>
        </w:rPr>
        <w:t>Caribbean</w:t>
      </w:r>
    </w:p>
    <w:p w14:paraId="41399500" w14:textId="60FEA683" w:rsidR="009C253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57024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C2536" w:rsidRPr="004451EA">
        <w:rPr>
          <w:rFonts w:ascii="Arial" w:hAnsi="Arial" w:cs="Arial"/>
          <w:lang w:val="en-US"/>
        </w:rPr>
        <w:t>Other</w:t>
      </w:r>
      <w:r w:rsidR="00820C3E" w:rsidRPr="004451EA">
        <w:rPr>
          <w:rFonts w:ascii="Arial" w:hAnsi="Arial" w:cs="Arial"/>
          <w:lang w:val="en-US"/>
        </w:rPr>
        <w:t>, please describe</w:t>
      </w:r>
      <w:r w:rsidR="00520E7C">
        <w:rPr>
          <w:rFonts w:ascii="Arial" w:hAnsi="Arial" w:cs="Arial"/>
          <w:lang w:val="en-US"/>
        </w:rPr>
        <w:t xml:space="preserve">: </w:t>
      </w:r>
    </w:p>
    <w:p w14:paraId="28843805" w14:textId="4FE63ACB" w:rsidR="00571FF1" w:rsidRPr="004451EA" w:rsidRDefault="00075578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White:</w:t>
      </w:r>
    </w:p>
    <w:p w14:paraId="5915F60B" w14:textId="7D9428F2" w:rsidR="0007557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6796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578" w:rsidRPr="004451EA">
        <w:rPr>
          <w:rFonts w:ascii="Arial" w:hAnsi="Arial" w:cs="Arial"/>
          <w:lang w:val="en-US"/>
        </w:rPr>
        <w:t>English/Welsh/Scottish/Norther</w:t>
      </w:r>
      <w:r w:rsidR="00543106" w:rsidRPr="004451EA">
        <w:rPr>
          <w:rFonts w:ascii="Arial" w:hAnsi="Arial" w:cs="Arial"/>
          <w:lang w:val="en-US"/>
        </w:rPr>
        <w:t>n</w:t>
      </w:r>
      <w:r w:rsidR="00075578" w:rsidRPr="004451EA">
        <w:rPr>
          <w:rFonts w:ascii="Arial" w:hAnsi="Arial" w:cs="Arial"/>
          <w:lang w:val="en-US"/>
        </w:rPr>
        <w:t xml:space="preserve"> Irish/British</w:t>
      </w:r>
    </w:p>
    <w:p w14:paraId="3A8CE40E" w14:textId="2595F1FE" w:rsidR="0007557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168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578" w:rsidRPr="004451EA">
        <w:rPr>
          <w:rFonts w:ascii="Arial" w:hAnsi="Arial" w:cs="Arial"/>
          <w:lang w:val="en-US"/>
        </w:rPr>
        <w:t xml:space="preserve">Gypsy or Irish </w:t>
      </w:r>
      <w:proofErr w:type="spellStart"/>
      <w:r w:rsidR="00075578" w:rsidRPr="004451EA">
        <w:rPr>
          <w:rFonts w:ascii="Arial" w:hAnsi="Arial" w:cs="Arial"/>
          <w:lang w:val="en-US"/>
        </w:rPr>
        <w:t>Traveller</w:t>
      </w:r>
      <w:proofErr w:type="spellEnd"/>
    </w:p>
    <w:p w14:paraId="4A15C1AE" w14:textId="593CCF9B" w:rsidR="0007557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311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578" w:rsidRPr="004451EA">
        <w:rPr>
          <w:rFonts w:ascii="Arial" w:hAnsi="Arial" w:cs="Arial"/>
          <w:lang w:val="en-US"/>
        </w:rPr>
        <w:t>Irish</w:t>
      </w:r>
    </w:p>
    <w:p w14:paraId="633CEF8A" w14:textId="04EAE86A" w:rsidR="00E97D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3184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97DF1" w:rsidRPr="004451EA">
        <w:rPr>
          <w:rFonts w:ascii="Arial" w:hAnsi="Arial" w:cs="Arial"/>
          <w:lang w:val="en-US"/>
        </w:rPr>
        <w:t>Roma</w:t>
      </w:r>
    </w:p>
    <w:p w14:paraId="4687E2F5" w14:textId="4B036EA0" w:rsidR="00E97D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7307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20C3E" w:rsidRPr="004451EA">
        <w:rPr>
          <w:rFonts w:ascii="Arial" w:hAnsi="Arial" w:cs="Arial"/>
          <w:lang w:val="en-US"/>
        </w:rPr>
        <w:t>Other, please describe</w:t>
      </w:r>
      <w:r w:rsidR="00520E7C">
        <w:rPr>
          <w:rFonts w:ascii="Arial" w:hAnsi="Arial" w:cs="Arial"/>
          <w:lang w:val="en-US"/>
        </w:rPr>
        <w:t xml:space="preserve">: </w:t>
      </w:r>
    </w:p>
    <w:p w14:paraId="036471CE" w14:textId="5147D567" w:rsidR="00571FF1" w:rsidRPr="004451EA" w:rsidRDefault="00571FF1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Any other ethnic group:</w:t>
      </w:r>
    </w:p>
    <w:p w14:paraId="4BD2A71C" w14:textId="72CB127F" w:rsidR="00571F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3489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71FF1" w:rsidRPr="004451EA">
        <w:rPr>
          <w:rFonts w:ascii="Arial" w:hAnsi="Arial" w:cs="Arial"/>
          <w:lang w:val="en-US"/>
        </w:rPr>
        <w:t>Arab</w:t>
      </w:r>
    </w:p>
    <w:p w14:paraId="1BEA1269" w14:textId="6DE7759D" w:rsidR="00571F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7424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71FF1" w:rsidRPr="004451EA">
        <w:rPr>
          <w:rFonts w:ascii="Arial" w:hAnsi="Arial" w:cs="Arial"/>
          <w:lang w:val="en-US"/>
        </w:rPr>
        <w:t>Hispanic</w:t>
      </w:r>
    </w:p>
    <w:p w14:paraId="7C2E2491" w14:textId="3B9491B4" w:rsidR="00571F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2669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71FF1" w:rsidRPr="004451EA">
        <w:rPr>
          <w:rFonts w:ascii="Arial" w:hAnsi="Arial" w:cs="Arial"/>
          <w:lang w:val="en-US"/>
        </w:rPr>
        <w:t>Latina/Latino/</w:t>
      </w:r>
      <w:proofErr w:type="spellStart"/>
      <w:r w:rsidR="00571FF1" w:rsidRPr="004451EA">
        <w:rPr>
          <w:rFonts w:ascii="Arial" w:hAnsi="Arial" w:cs="Arial"/>
          <w:lang w:val="en-US"/>
        </w:rPr>
        <w:t>Latinx</w:t>
      </w:r>
      <w:proofErr w:type="spellEnd"/>
    </w:p>
    <w:p w14:paraId="2EF12F21" w14:textId="6CD4D108" w:rsidR="00571FF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0918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71FF1" w:rsidRPr="004451EA">
        <w:rPr>
          <w:rFonts w:ascii="Arial" w:hAnsi="Arial" w:cs="Arial"/>
          <w:lang w:val="en-US"/>
        </w:rPr>
        <w:t>Any other ethnic background, please describe</w:t>
      </w:r>
      <w:r w:rsidR="00520E7C">
        <w:rPr>
          <w:rFonts w:ascii="Arial" w:hAnsi="Arial" w:cs="Arial"/>
          <w:lang w:val="en-US"/>
        </w:rPr>
        <w:t xml:space="preserve">: </w:t>
      </w:r>
    </w:p>
    <w:p w14:paraId="1B4A2D82" w14:textId="45268144" w:rsidR="009C253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6760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C2536" w:rsidRPr="004451EA">
        <w:rPr>
          <w:rFonts w:ascii="Arial" w:hAnsi="Arial" w:cs="Arial"/>
          <w:lang w:val="en-US"/>
        </w:rPr>
        <w:t>Prefer not to say</w:t>
      </w:r>
    </w:p>
    <w:p w14:paraId="03982E3C" w14:textId="77777777" w:rsidR="00EB35D1" w:rsidRPr="004451EA" w:rsidRDefault="00EB35D1" w:rsidP="00FD3F84">
      <w:pPr>
        <w:spacing w:after="0"/>
        <w:ind w:left="360"/>
        <w:rPr>
          <w:rFonts w:ascii="Arial" w:hAnsi="Arial" w:cs="Arial"/>
          <w:lang w:val="en-US"/>
        </w:rPr>
      </w:pPr>
    </w:p>
    <w:p w14:paraId="1D1DF01F" w14:textId="41CD8ECB" w:rsidR="00DE0B13" w:rsidRPr="004451EA" w:rsidRDefault="004451EA" w:rsidP="00FD3F84">
      <w:pPr>
        <w:spacing w:after="0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Neurodivergence</w:t>
      </w:r>
      <w:proofErr w:type="spellEnd"/>
      <w:r w:rsidR="00352F44">
        <w:rPr>
          <w:rFonts w:ascii="Arial" w:hAnsi="Arial" w:cs="Arial"/>
          <w:b/>
          <w:lang w:val="en-US"/>
        </w:rPr>
        <w:t>,</w:t>
      </w:r>
      <w:r>
        <w:rPr>
          <w:rFonts w:ascii="Arial" w:hAnsi="Arial" w:cs="Arial"/>
          <w:b/>
          <w:lang w:val="en-US"/>
        </w:rPr>
        <w:t xml:space="preserve"> d</w:t>
      </w:r>
      <w:r w:rsidR="00927A24" w:rsidRPr="004451EA">
        <w:rPr>
          <w:rFonts w:ascii="Arial" w:hAnsi="Arial" w:cs="Arial"/>
          <w:b/>
          <w:lang w:val="en-US"/>
        </w:rPr>
        <w:t>isability</w:t>
      </w:r>
      <w:r w:rsidR="00352F44">
        <w:rPr>
          <w:rFonts w:ascii="Arial" w:hAnsi="Arial" w:cs="Arial"/>
          <w:b/>
          <w:lang w:val="en-US"/>
        </w:rPr>
        <w:t xml:space="preserve"> and long-term conditions</w:t>
      </w:r>
    </w:p>
    <w:p w14:paraId="00326388" w14:textId="2545CA8F" w:rsidR="00927A24" w:rsidRPr="004451EA" w:rsidRDefault="004B6B2D" w:rsidP="00520E7C">
      <w:pPr>
        <w:spacing w:after="0"/>
        <w:jc w:val="both"/>
        <w:rPr>
          <w:rFonts w:ascii="Arial" w:hAnsi="Arial" w:cs="Arial"/>
          <w:bCs/>
          <w:i/>
          <w:iCs/>
          <w:lang w:val="en-US"/>
        </w:rPr>
      </w:pPr>
      <w:r w:rsidRPr="004451EA">
        <w:rPr>
          <w:rFonts w:ascii="Arial" w:hAnsi="Arial" w:cs="Arial"/>
          <w:bCs/>
          <w:i/>
          <w:iCs/>
          <w:lang w:val="en-US"/>
        </w:rPr>
        <w:t>T</w:t>
      </w:r>
      <w:r w:rsidR="007C53A5" w:rsidRPr="004451EA">
        <w:rPr>
          <w:rFonts w:ascii="Arial" w:hAnsi="Arial" w:cs="Arial"/>
          <w:bCs/>
          <w:i/>
          <w:iCs/>
          <w:lang w:val="en-US"/>
        </w:rPr>
        <w:t xml:space="preserve">he following questions ask about </w:t>
      </w:r>
      <w:proofErr w:type="spellStart"/>
      <w:r w:rsidR="00352F44">
        <w:rPr>
          <w:rFonts w:ascii="Arial" w:hAnsi="Arial" w:cs="Arial"/>
          <w:bCs/>
          <w:i/>
          <w:iCs/>
          <w:lang w:val="en-US"/>
        </w:rPr>
        <w:t>neurodivergence</w:t>
      </w:r>
      <w:proofErr w:type="spellEnd"/>
      <w:r w:rsidR="00352F44">
        <w:rPr>
          <w:rFonts w:ascii="Arial" w:hAnsi="Arial" w:cs="Arial"/>
          <w:bCs/>
          <w:i/>
          <w:iCs/>
          <w:lang w:val="en-US"/>
        </w:rPr>
        <w:t xml:space="preserve">, </w:t>
      </w:r>
      <w:r w:rsidR="007C53A5" w:rsidRPr="004451EA">
        <w:rPr>
          <w:rFonts w:ascii="Arial" w:hAnsi="Arial" w:cs="Arial"/>
          <w:bCs/>
          <w:i/>
          <w:iCs/>
          <w:lang w:val="en-US"/>
        </w:rPr>
        <w:t>disabilit</w:t>
      </w:r>
      <w:r w:rsidR="00820C3E" w:rsidRPr="004451EA">
        <w:rPr>
          <w:rFonts w:ascii="Arial" w:hAnsi="Arial" w:cs="Arial"/>
          <w:bCs/>
          <w:i/>
          <w:iCs/>
          <w:lang w:val="en-US"/>
        </w:rPr>
        <w:t>y and long-term conditions</w:t>
      </w:r>
      <w:r w:rsidR="007C53A5" w:rsidRPr="004451EA">
        <w:rPr>
          <w:rFonts w:ascii="Arial" w:hAnsi="Arial" w:cs="Arial"/>
          <w:bCs/>
          <w:i/>
          <w:iCs/>
          <w:lang w:val="en-US"/>
        </w:rPr>
        <w:t xml:space="preserve"> in different ways. Asking about disability is complex</w:t>
      </w:r>
      <w:r w:rsidR="00DE5627" w:rsidRPr="004451EA">
        <w:rPr>
          <w:rFonts w:ascii="Arial" w:hAnsi="Arial" w:cs="Arial"/>
          <w:bCs/>
          <w:i/>
          <w:iCs/>
          <w:lang w:val="en-US"/>
        </w:rPr>
        <w:t>,</w:t>
      </w:r>
      <w:r w:rsidR="00E4501B" w:rsidRPr="004451EA">
        <w:rPr>
          <w:rFonts w:ascii="Arial" w:hAnsi="Arial" w:cs="Arial"/>
          <w:bCs/>
          <w:i/>
          <w:iCs/>
          <w:lang w:val="en-US"/>
        </w:rPr>
        <w:t xml:space="preserve"> </w:t>
      </w:r>
      <w:r w:rsidR="00BB200E" w:rsidRPr="004451EA">
        <w:rPr>
          <w:rFonts w:ascii="Arial" w:hAnsi="Arial" w:cs="Arial"/>
          <w:bCs/>
          <w:i/>
          <w:iCs/>
          <w:lang w:val="en-US"/>
        </w:rPr>
        <w:t>we follow the social model of disability</w:t>
      </w:r>
      <w:r w:rsidR="00137500" w:rsidRPr="004451EA">
        <w:rPr>
          <w:rFonts w:ascii="Arial" w:hAnsi="Arial" w:cs="Arial"/>
          <w:bCs/>
          <w:i/>
          <w:iCs/>
          <w:lang w:val="en-US"/>
        </w:rPr>
        <w:t xml:space="preserve"> and our aim is to reduce barriers and improve accessibility and inclusion</w:t>
      </w:r>
      <w:r w:rsidR="00A90CD9" w:rsidRPr="004451EA">
        <w:rPr>
          <w:rFonts w:ascii="Arial" w:hAnsi="Arial" w:cs="Arial"/>
          <w:bCs/>
          <w:i/>
          <w:iCs/>
          <w:lang w:val="en-US"/>
        </w:rPr>
        <w:t xml:space="preserve">. </w:t>
      </w:r>
      <w:r w:rsidR="007C53A5" w:rsidRPr="004451EA">
        <w:rPr>
          <w:rFonts w:ascii="Arial" w:hAnsi="Arial" w:cs="Arial"/>
          <w:bCs/>
          <w:i/>
          <w:iCs/>
          <w:lang w:val="en-US"/>
        </w:rPr>
        <w:t>Please answer each question separately and don’t feel that your answer to one should determine your answer to the others.</w:t>
      </w:r>
    </w:p>
    <w:p w14:paraId="50E06C51" w14:textId="77777777" w:rsidR="00820C3E" w:rsidRPr="004451EA" w:rsidRDefault="00820C3E" w:rsidP="00FD3F84">
      <w:pPr>
        <w:spacing w:after="0"/>
        <w:rPr>
          <w:rFonts w:ascii="Arial" w:hAnsi="Arial" w:cs="Arial"/>
          <w:b/>
          <w:lang w:val="en-US"/>
        </w:rPr>
      </w:pPr>
    </w:p>
    <w:p w14:paraId="10E2A934" w14:textId="77777777" w:rsidR="0019601D" w:rsidRPr="004451EA" w:rsidRDefault="0019601D" w:rsidP="000638E9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 xml:space="preserve">Do you consider yourself to be </w:t>
      </w:r>
      <w:proofErr w:type="spellStart"/>
      <w:r w:rsidRPr="004451EA">
        <w:rPr>
          <w:rFonts w:ascii="Arial" w:hAnsi="Arial" w:cs="Arial"/>
          <w:b/>
          <w:lang w:val="en-US"/>
        </w:rPr>
        <w:t>neurodivergent</w:t>
      </w:r>
      <w:proofErr w:type="spellEnd"/>
      <w:r w:rsidRPr="004451EA">
        <w:rPr>
          <w:rFonts w:ascii="Arial" w:hAnsi="Arial" w:cs="Arial"/>
          <w:b/>
          <w:lang w:val="en-US"/>
        </w:rPr>
        <w:t>?</w:t>
      </w:r>
    </w:p>
    <w:p w14:paraId="6281E35D" w14:textId="7480DB61" w:rsidR="0019601D" w:rsidRPr="004451EA" w:rsidRDefault="00AE1B45" w:rsidP="000638E9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660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9601D" w:rsidRPr="004451EA">
        <w:rPr>
          <w:rFonts w:ascii="Arial" w:hAnsi="Arial" w:cs="Arial"/>
          <w:lang w:val="en-US"/>
        </w:rPr>
        <w:t>Yes</w:t>
      </w:r>
    </w:p>
    <w:p w14:paraId="2BFC5ED2" w14:textId="6FA3F308" w:rsidR="0019601D" w:rsidRPr="004451EA" w:rsidRDefault="00AE1B45" w:rsidP="000638E9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10325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9601D" w:rsidRPr="004451EA">
        <w:rPr>
          <w:rFonts w:ascii="Arial" w:hAnsi="Arial" w:cs="Arial"/>
          <w:lang w:val="en-US"/>
        </w:rPr>
        <w:t>No</w:t>
      </w:r>
    </w:p>
    <w:p w14:paraId="0BCE77AF" w14:textId="5926393D" w:rsidR="0019601D" w:rsidRPr="004451EA" w:rsidRDefault="00AE1B45" w:rsidP="000638E9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7506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9601D" w:rsidRPr="004451EA">
        <w:rPr>
          <w:rFonts w:ascii="Arial" w:hAnsi="Arial" w:cs="Arial"/>
          <w:lang w:val="en-US"/>
        </w:rPr>
        <w:t>Prefer not to say</w:t>
      </w:r>
    </w:p>
    <w:p w14:paraId="5BB422FD" w14:textId="77777777" w:rsidR="0019601D" w:rsidRDefault="0019601D" w:rsidP="00FD3F84">
      <w:pPr>
        <w:spacing w:after="0"/>
        <w:rPr>
          <w:rFonts w:ascii="Arial" w:hAnsi="Arial" w:cs="Arial"/>
          <w:b/>
          <w:lang w:val="en-US"/>
        </w:rPr>
      </w:pPr>
    </w:p>
    <w:p w14:paraId="28210092" w14:textId="3AE41987" w:rsidR="00927A24" w:rsidRPr="004451EA" w:rsidRDefault="00927A24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Do you consider yourself to be a disabled person?</w:t>
      </w:r>
    </w:p>
    <w:p w14:paraId="151FA24E" w14:textId="6C29F15D" w:rsidR="00927A24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086638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4451EA">
        <w:rPr>
          <w:rFonts w:ascii="Arial" w:hAnsi="Arial" w:cs="Arial"/>
          <w:lang w:val="en-US"/>
        </w:rPr>
        <w:t>Yes</w:t>
      </w:r>
    </w:p>
    <w:p w14:paraId="79A25436" w14:textId="4CD50AC3" w:rsidR="00927A24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8784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4451EA">
        <w:rPr>
          <w:rFonts w:ascii="Arial" w:hAnsi="Arial" w:cs="Arial"/>
          <w:lang w:val="en-US"/>
        </w:rPr>
        <w:t>No</w:t>
      </w:r>
    </w:p>
    <w:p w14:paraId="63859F90" w14:textId="02207D42" w:rsidR="00927A24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271587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4451EA">
        <w:rPr>
          <w:rFonts w:ascii="Arial" w:hAnsi="Arial" w:cs="Arial"/>
          <w:lang w:val="en-US"/>
        </w:rPr>
        <w:t>Prefer not to say</w:t>
      </w:r>
    </w:p>
    <w:p w14:paraId="02C96ABC" w14:textId="77777777" w:rsidR="00484484" w:rsidRPr="004451EA" w:rsidRDefault="00484484" w:rsidP="00FD3F84">
      <w:pPr>
        <w:spacing w:after="0"/>
        <w:rPr>
          <w:rFonts w:ascii="Arial" w:hAnsi="Arial" w:cs="Arial"/>
          <w:b/>
          <w:lang w:val="en-US"/>
        </w:rPr>
      </w:pPr>
    </w:p>
    <w:p w14:paraId="03D16E1D" w14:textId="3BE1C116" w:rsidR="00927A24" w:rsidRPr="004451EA" w:rsidRDefault="00927A24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 xml:space="preserve">Do you experience </w:t>
      </w:r>
      <w:r w:rsidR="00474A1B" w:rsidRPr="004451EA">
        <w:rPr>
          <w:rFonts w:ascii="Arial" w:hAnsi="Arial" w:cs="Arial"/>
          <w:b/>
          <w:lang w:val="en-US"/>
        </w:rPr>
        <w:t xml:space="preserve">any </w:t>
      </w:r>
      <w:r w:rsidRPr="004451EA">
        <w:rPr>
          <w:rFonts w:ascii="Arial" w:hAnsi="Arial" w:cs="Arial"/>
          <w:b/>
          <w:lang w:val="en-US"/>
        </w:rPr>
        <w:t>barriers or limitations in your day-to-day activities related to any health</w:t>
      </w:r>
      <w:r w:rsidR="00B57A45">
        <w:rPr>
          <w:rFonts w:ascii="Arial" w:hAnsi="Arial" w:cs="Arial"/>
          <w:b/>
          <w:lang w:val="en-US"/>
        </w:rPr>
        <w:t xml:space="preserve"> </w:t>
      </w:r>
      <w:r w:rsidR="00474A1B" w:rsidRPr="004451EA">
        <w:rPr>
          <w:rFonts w:ascii="Arial" w:hAnsi="Arial" w:cs="Arial"/>
          <w:b/>
          <w:lang w:val="en-US"/>
        </w:rPr>
        <w:t xml:space="preserve">conditions </w:t>
      </w:r>
      <w:r w:rsidRPr="004451EA">
        <w:rPr>
          <w:rFonts w:ascii="Arial" w:hAnsi="Arial" w:cs="Arial"/>
          <w:b/>
          <w:lang w:val="en-US"/>
        </w:rPr>
        <w:t>including mental health, physical, sensory or cognitive differences?</w:t>
      </w:r>
    </w:p>
    <w:p w14:paraId="1479F4B1" w14:textId="099C258D" w:rsidR="00927A24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6124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4451EA">
        <w:rPr>
          <w:rFonts w:ascii="Arial" w:hAnsi="Arial" w:cs="Arial"/>
          <w:lang w:val="en-US"/>
        </w:rPr>
        <w:t>Yes – substantial barriers or limitations</w:t>
      </w:r>
    </w:p>
    <w:p w14:paraId="25ACDFC2" w14:textId="42CF881C" w:rsidR="00927A24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2451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4451EA">
        <w:rPr>
          <w:rFonts w:ascii="Arial" w:hAnsi="Arial" w:cs="Arial"/>
          <w:lang w:val="en-US"/>
        </w:rPr>
        <w:t>Yes – small barriers or limitations</w:t>
      </w:r>
    </w:p>
    <w:p w14:paraId="7410EB8C" w14:textId="7F256768" w:rsidR="00EC6CDC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024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6CDC" w:rsidRPr="004451EA">
        <w:rPr>
          <w:rFonts w:ascii="Arial" w:hAnsi="Arial" w:cs="Arial"/>
          <w:lang w:val="en-US"/>
        </w:rPr>
        <w:t>No</w:t>
      </w:r>
    </w:p>
    <w:p w14:paraId="4829569D" w14:textId="6029E27C" w:rsidR="00EC6CDC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758251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C6CDC" w:rsidRPr="004451EA">
        <w:rPr>
          <w:rFonts w:ascii="Arial" w:hAnsi="Arial" w:cs="Arial"/>
          <w:lang w:val="en-US"/>
        </w:rPr>
        <w:t>Prefer not to say</w:t>
      </w:r>
    </w:p>
    <w:p w14:paraId="3715EC56" w14:textId="1A35D3C1" w:rsidR="00927A24" w:rsidRPr="004451EA" w:rsidRDefault="00927A24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 xml:space="preserve">If yes, please </w:t>
      </w:r>
      <w:r w:rsidR="0053572E" w:rsidRPr="004451EA">
        <w:rPr>
          <w:rFonts w:ascii="Arial" w:hAnsi="Arial" w:cs="Arial"/>
          <w:b/>
          <w:lang w:val="en-US"/>
        </w:rPr>
        <w:t>select any categories that apply</w:t>
      </w:r>
      <w:r w:rsidRPr="004451EA">
        <w:rPr>
          <w:rFonts w:ascii="Arial" w:hAnsi="Arial" w:cs="Arial"/>
          <w:b/>
          <w:lang w:val="en-US"/>
        </w:rPr>
        <w:t>:</w:t>
      </w:r>
    </w:p>
    <w:p w14:paraId="5F187E79" w14:textId="60A52DDD" w:rsidR="00927A24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952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EC0542">
        <w:rPr>
          <w:rFonts w:ascii="Arial" w:hAnsi="Arial" w:cs="Arial"/>
          <w:lang w:val="en-US"/>
        </w:rPr>
        <w:t>Attitudinal barriers</w:t>
      </w:r>
      <w:r w:rsidR="006872D9" w:rsidRPr="00EC0542">
        <w:rPr>
          <w:rFonts w:ascii="Arial" w:hAnsi="Arial" w:cs="Arial"/>
          <w:lang w:val="en-US"/>
        </w:rPr>
        <w:t>,</w:t>
      </w:r>
      <w:r w:rsidR="00927A24" w:rsidRPr="00EC0542">
        <w:rPr>
          <w:rFonts w:ascii="Arial" w:hAnsi="Arial" w:cs="Arial"/>
          <w:lang w:val="en-US"/>
        </w:rPr>
        <w:t xml:space="preserve"> </w:t>
      </w:r>
      <w:bookmarkStart w:id="1" w:name="_Int_ln8S3lyB"/>
      <w:r w:rsidR="00927A24" w:rsidRPr="00EC0542">
        <w:rPr>
          <w:rFonts w:ascii="Arial" w:hAnsi="Arial" w:cs="Arial"/>
          <w:lang w:val="en-US"/>
        </w:rPr>
        <w:t>e.g.</w:t>
      </w:r>
      <w:bookmarkEnd w:id="1"/>
      <w:r w:rsidR="00927A24" w:rsidRPr="00EC0542">
        <w:rPr>
          <w:rFonts w:ascii="Arial" w:hAnsi="Arial" w:cs="Arial"/>
          <w:lang w:val="en-US"/>
        </w:rPr>
        <w:t xml:space="preserve"> discriminatory attitudes; negative or incorrect assumptions</w:t>
      </w:r>
    </w:p>
    <w:p w14:paraId="49B8E2FD" w14:textId="2EDA739B" w:rsidR="00927A24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063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EC0542">
        <w:rPr>
          <w:rFonts w:ascii="Arial" w:hAnsi="Arial" w:cs="Arial"/>
          <w:lang w:val="en-US"/>
        </w:rPr>
        <w:t>Physical barriers</w:t>
      </w:r>
      <w:r w:rsidR="006872D9" w:rsidRPr="00EC0542">
        <w:rPr>
          <w:rFonts w:ascii="Arial" w:hAnsi="Arial" w:cs="Arial"/>
          <w:lang w:val="en-US"/>
        </w:rPr>
        <w:t>,</w:t>
      </w:r>
      <w:r w:rsidR="00927A24" w:rsidRPr="00EC0542">
        <w:rPr>
          <w:rFonts w:ascii="Arial" w:hAnsi="Arial" w:cs="Arial"/>
          <w:lang w:val="en-US"/>
        </w:rPr>
        <w:t xml:space="preserve"> e.g. no step free access to buildings; physical expectations of participating</w:t>
      </w:r>
    </w:p>
    <w:p w14:paraId="54E8E77D" w14:textId="07C3EF2C" w:rsidR="00927A24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6244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EC0542">
        <w:rPr>
          <w:rFonts w:ascii="Arial" w:hAnsi="Arial" w:cs="Arial"/>
          <w:lang w:val="en-US"/>
        </w:rPr>
        <w:t>Travel or transportation barriers</w:t>
      </w:r>
      <w:r w:rsidR="006872D9" w:rsidRPr="00EC0542">
        <w:rPr>
          <w:rFonts w:ascii="Arial" w:hAnsi="Arial" w:cs="Arial"/>
          <w:lang w:val="en-US"/>
        </w:rPr>
        <w:t>,</w:t>
      </w:r>
      <w:r w:rsidR="00927A24" w:rsidRPr="00EC0542">
        <w:rPr>
          <w:rFonts w:ascii="Arial" w:hAnsi="Arial" w:cs="Arial"/>
          <w:lang w:val="en-US"/>
        </w:rPr>
        <w:t xml:space="preserve"> e.g. lack of accessible transport and accommodation</w:t>
      </w:r>
    </w:p>
    <w:p w14:paraId="06058F9D" w14:textId="46DA947F" w:rsidR="00B96289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6404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927A24" w:rsidRPr="00EC0542">
        <w:rPr>
          <w:rFonts w:ascii="Arial" w:hAnsi="Arial" w:cs="Arial"/>
          <w:lang w:val="en-US"/>
        </w:rPr>
        <w:t>Communication barriers</w:t>
      </w:r>
      <w:r w:rsidR="006872D9" w:rsidRPr="00EC0542">
        <w:rPr>
          <w:rFonts w:ascii="Arial" w:hAnsi="Arial" w:cs="Arial"/>
          <w:lang w:val="en-US"/>
        </w:rPr>
        <w:t>,</w:t>
      </w:r>
      <w:r w:rsidR="00927A24" w:rsidRPr="00EC0542">
        <w:rPr>
          <w:rFonts w:ascii="Arial" w:hAnsi="Arial" w:cs="Arial"/>
          <w:lang w:val="en-US"/>
        </w:rPr>
        <w:t xml:space="preserve"> e.g.</w:t>
      </w:r>
      <w:r w:rsidR="003E50BC" w:rsidRPr="00EC0542">
        <w:rPr>
          <w:rFonts w:ascii="Arial" w:hAnsi="Arial" w:cs="Arial"/>
          <w:lang w:val="en-US"/>
        </w:rPr>
        <w:t xml:space="preserve"> </w:t>
      </w:r>
      <w:r w:rsidR="00927A24" w:rsidRPr="00EC0542">
        <w:rPr>
          <w:rFonts w:ascii="Arial" w:hAnsi="Arial" w:cs="Arial"/>
          <w:lang w:val="en-US"/>
        </w:rPr>
        <w:t xml:space="preserve">information </w:t>
      </w:r>
      <w:r w:rsidR="003E50BC" w:rsidRPr="00EC0542">
        <w:rPr>
          <w:rFonts w:ascii="Arial" w:hAnsi="Arial" w:cs="Arial"/>
          <w:lang w:val="en-US"/>
        </w:rPr>
        <w:t xml:space="preserve">not being provided </w:t>
      </w:r>
      <w:r w:rsidR="00927A24" w:rsidRPr="00EC0542">
        <w:rPr>
          <w:rFonts w:ascii="Arial" w:hAnsi="Arial" w:cs="Arial"/>
          <w:lang w:val="en-US"/>
        </w:rPr>
        <w:t xml:space="preserve">in </w:t>
      </w:r>
      <w:r w:rsidR="00314A05" w:rsidRPr="00EC0542">
        <w:rPr>
          <w:rFonts w:ascii="Arial" w:hAnsi="Arial" w:cs="Arial"/>
          <w:lang w:val="en-US"/>
        </w:rPr>
        <w:t xml:space="preserve">an </w:t>
      </w:r>
      <w:r w:rsidR="00927A24" w:rsidRPr="00EC0542">
        <w:rPr>
          <w:rFonts w:ascii="Arial" w:hAnsi="Arial" w:cs="Arial"/>
          <w:lang w:val="en-US"/>
        </w:rPr>
        <w:t xml:space="preserve">accessible </w:t>
      </w:r>
      <w:r w:rsidR="00314A05" w:rsidRPr="00EC0542">
        <w:rPr>
          <w:rFonts w:ascii="Arial" w:hAnsi="Arial" w:cs="Arial"/>
          <w:lang w:val="en-US"/>
        </w:rPr>
        <w:t>way</w:t>
      </w:r>
    </w:p>
    <w:p w14:paraId="1E632E6A" w14:textId="701E5CD5" w:rsidR="00496A03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88090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proofErr w:type="spellStart"/>
      <w:r w:rsidR="00927A24" w:rsidRPr="00EC0542">
        <w:rPr>
          <w:rFonts w:ascii="Arial" w:hAnsi="Arial" w:cs="Arial"/>
          <w:lang w:val="en-US"/>
        </w:rPr>
        <w:t>Organisational</w:t>
      </w:r>
      <w:proofErr w:type="spellEnd"/>
      <w:r w:rsidR="00927A24" w:rsidRPr="00EC0542">
        <w:rPr>
          <w:rFonts w:ascii="Arial" w:hAnsi="Arial" w:cs="Arial"/>
          <w:lang w:val="en-US"/>
        </w:rPr>
        <w:t xml:space="preserve"> barriers</w:t>
      </w:r>
      <w:r w:rsidR="006872D9" w:rsidRPr="00EC0542">
        <w:rPr>
          <w:rFonts w:ascii="Arial" w:hAnsi="Arial" w:cs="Arial"/>
          <w:lang w:val="en-US"/>
        </w:rPr>
        <w:t>,</w:t>
      </w:r>
      <w:r w:rsidR="00927A24" w:rsidRPr="00EC0542">
        <w:rPr>
          <w:rFonts w:ascii="Arial" w:hAnsi="Arial" w:cs="Arial"/>
          <w:lang w:val="en-US"/>
        </w:rPr>
        <w:t xml:space="preserve"> e.g. length of time </w:t>
      </w:r>
      <w:r w:rsidR="00AE1B80" w:rsidRPr="00EC0542">
        <w:rPr>
          <w:rFonts w:ascii="Arial" w:hAnsi="Arial" w:cs="Arial"/>
          <w:lang w:val="en-US"/>
        </w:rPr>
        <w:t xml:space="preserve">of </w:t>
      </w:r>
      <w:r w:rsidR="00927A24" w:rsidRPr="00EC0542">
        <w:rPr>
          <w:rFonts w:ascii="Arial" w:hAnsi="Arial" w:cs="Arial"/>
          <w:lang w:val="en-US"/>
        </w:rPr>
        <w:t>meetings</w:t>
      </w:r>
      <w:r w:rsidR="00A80124" w:rsidRPr="00EC0542">
        <w:rPr>
          <w:rFonts w:ascii="Arial" w:hAnsi="Arial" w:cs="Arial"/>
          <w:lang w:val="en-US"/>
        </w:rPr>
        <w:t xml:space="preserve">, </w:t>
      </w:r>
      <w:r w:rsidR="00D84AC9" w:rsidRPr="00EC0542">
        <w:rPr>
          <w:rFonts w:ascii="Arial" w:hAnsi="Arial" w:cs="Arial"/>
          <w:lang w:val="en-US"/>
        </w:rPr>
        <w:t xml:space="preserve">or </w:t>
      </w:r>
      <w:r w:rsidR="00A80124" w:rsidRPr="00EC0542">
        <w:rPr>
          <w:rFonts w:ascii="Arial" w:hAnsi="Arial" w:cs="Arial"/>
          <w:lang w:val="en-US"/>
        </w:rPr>
        <w:t>when</w:t>
      </w:r>
      <w:r w:rsidR="00D84AC9" w:rsidRPr="00EC0542">
        <w:rPr>
          <w:rFonts w:ascii="Arial" w:hAnsi="Arial" w:cs="Arial"/>
          <w:lang w:val="en-US"/>
        </w:rPr>
        <w:t>/where</w:t>
      </w:r>
      <w:r w:rsidR="00A80124" w:rsidRPr="00EC0542">
        <w:rPr>
          <w:rFonts w:ascii="Arial" w:hAnsi="Arial" w:cs="Arial"/>
          <w:lang w:val="en-US"/>
        </w:rPr>
        <w:t xml:space="preserve"> meetings are held</w:t>
      </w:r>
    </w:p>
    <w:p w14:paraId="31C85E2B" w14:textId="267FE203" w:rsidR="00820C3E" w:rsidRPr="00EC0542" w:rsidRDefault="00AE1B45" w:rsidP="009A0964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58426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820C3E" w:rsidRPr="00EC0542">
        <w:rPr>
          <w:rFonts w:ascii="Arial" w:hAnsi="Arial" w:cs="Arial"/>
          <w:lang w:val="en-US"/>
        </w:rPr>
        <w:t>Social barriers, e.g. expectations in social interactions</w:t>
      </w:r>
    </w:p>
    <w:p w14:paraId="5D1C2388" w14:textId="77777777" w:rsidR="00C17EF1" w:rsidRPr="004451EA" w:rsidRDefault="00C17EF1" w:rsidP="00FD3F84">
      <w:pPr>
        <w:spacing w:after="0"/>
        <w:rPr>
          <w:rFonts w:ascii="Arial" w:hAnsi="Arial" w:cs="Arial"/>
          <w:b/>
          <w:lang w:val="en-US"/>
        </w:rPr>
      </w:pPr>
    </w:p>
    <w:p w14:paraId="6B46E10F" w14:textId="0E717867" w:rsidR="0053572E" w:rsidRDefault="005F31E6" w:rsidP="009A0964">
      <w:pPr>
        <w:spacing w:after="0"/>
        <w:jc w:val="both"/>
        <w:rPr>
          <w:rFonts w:ascii="Arial" w:hAnsi="Arial" w:cs="Arial"/>
          <w:bCs/>
          <w:i/>
          <w:iCs/>
          <w:lang w:val="en-US"/>
        </w:rPr>
      </w:pPr>
      <w:r w:rsidRPr="004451EA">
        <w:rPr>
          <w:rFonts w:ascii="Arial" w:hAnsi="Arial" w:cs="Arial"/>
          <w:b/>
          <w:lang w:val="en-US"/>
        </w:rPr>
        <w:t>If yes, p</w:t>
      </w:r>
      <w:r w:rsidR="00A94FB2" w:rsidRPr="004451EA">
        <w:rPr>
          <w:rFonts w:ascii="Arial" w:hAnsi="Arial" w:cs="Arial"/>
          <w:b/>
          <w:lang w:val="en-US"/>
        </w:rPr>
        <w:t>lease give us more detail about the</w:t>
      </w:r>
      <w:r w:rsidR="0053572E" w:rsidRPr="004451EA">
        <w:rPr>
          <w:rFonts w:ascii="Arial" w:hAnsi="Arial" w:cs="Arial"/>
          <w:b/>
          <w:lang w:val="en-US"/>
        </w:rPr>
        <w:t xml:space="preserve"> type</w:t>
      </w:r>
      <w:r w:rsidR="006274E6" w:rsidRPr="004451EA">
        <w:rPr>
          <w:rFonts w:ascii="Arial" w:hAnsi="Arial" w:cs="Arial"/>
          <w:b/>
          <w:lang w:val="en-US"/>
        </w:rPr>
        <w:t>s</w:t>
      </w:r>
      <w:r w:rsidR="0053572E" w:rsidRPr="004451EA">
        <w:rPr>
          <w:rFonts w:ascii="Arial" w:hAnsi="Arial" w:cs="Arial"/>
          <w:b/>
          <w:lang w:val="en-US"/>
        </w:rPr>
        <w:t xml:space="preserve"> of barriers or limitations you face. </w:t>
      </w:r>
      <w:r w:rsidR="0053572E" w:rsidRPr="004451EA">
        <w:rPr>
          <w:rFonts w:ascii="Arial" w:hAnsi="Arial" w:cs="Arial"/>
          <w:bCs/>
          <w:i/>
          <w:iCs/>
          <w:lang w:val="en-US"/>
        </w:rPr>
        <w:t>Please describe these in whatever way works for you, some examples are in</w:t>
      </w:r>
      <w:r w:rsidR="009A0964">
        <w:rPr>
          <w:rFonts w:ascii="Arial" w:hAnsi="Arial" w:cs="Arial"/>
          <w:bCs/>
          <w:i/>
          <w:iCs/>
          <w:lang w:val="en-US"/>
        </w:rPr>
        <w:t>cluded in the previous question:</w:t>
      </w:r>
    </w:p>
    <w:p w14:paraId="3224C0AA" w14:textId="77777777" w:rsidR="009A0964" w:rsidRPr="00D67D62" w:rsidRDefault="009A0964" w:rsidP="009A0964">
      <w:pPr>
        <w:spacing w:after="0"/>
        <w:jc w:val="both"/>
        <w:rPr>
          <w:rFonts w:ascii="Arial" w:hAnsi="Arial" w:cs="Arial"/>
          <w:bCs/>
          <w:iCs/>
          <w:lang w:val="en-US"/>
        </w:rPr>
      </w:pPr>
    </w:p>
    <w:p w14:paraId="63CFC218" w14:textId="77777777" w:rsidR="00C17EF1" w:rsidRPr="004451EA" w:rsidRDefault="00C17EF1" w:rsidP="00FD3F84">
      <w:pPr>
        <w:spacing w:after="0"/>
        <w:rPr>
          <w:rFonts w:ascii="Arial" w:hAnsi="Arial" w:cs="Arial"/>
          <w:b/>
          <w:highlight w:val="yellow"/>
          <w:lang w:val="en-US"/>
        </w:rPr>
      </w:pPr>
    </w:p>
    <w:p w14:paraId="1956F66C" w14:textId="6F4D580F" w:rsidR="00496A03" w:rsidRPr="004451EA" w:rsidRDefault="00E65F4C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Caring responsibilities</w:t>
      </w:r>
    </w:p>
    <w:p w14:paraId="79BA1921" w14:textId="686189AE" w:rsidR="00AB08A9" w:rsidRPr="004451EA" w:rsidRDefault="00AB08A9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Do you have caring responsibilities?</w:t>
      </w:r>
    </w:p>
    <w:p w14:paraId="50FDBF71" w14:textId="6B43D637" w:rsidR="00AB08A9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455374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08A9" w:rsidRPr="004451EA">
        <w:rPr>
          <w:rFonts w:ascii="Arial" w:hAnsi="Arial" w:cs="Arial"/>
          <w:lang w:val="en-US"/>
        </w:rPr>
        <w:t>Yes</w:t>
      </w:r>
    </w:p>
    <w:p w14:paraId="31A626B9" w14:textId="5C818068" w:rsidR="00AB08A9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64147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08A9" w:rsidRPr="004451EA">
        <w:rPr>
          <w:rFonts w:ascii="Arial" w:hAnsi="Arial" w:cs="Arial"/>
          <w:lang w:val="en-US"/>
        </w:rPr>
        <w:t>No</w:t>
      </w:r>
    </w:p>
    <w:p w14:paraId="4E28446C" w14:textId="217D73C7" w:rsidR="00AB08A9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1366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AB08A9" w:rsidRPr="004451EA">
        <w:rPr>
          <w:rFonts w:ascii="Arial" w:hAnsi="Arial" w:cs="Arial"/>
          <w:lang w:val="en-US"/>
        </w:rPr>
        <w:t>Prefer not to say</w:t>
      </w:r>
    </w:p>
    <w:p w14:paraId="7688D3F8" w14:textId="79D5CC6E" w:rsidR="00AB08A9" w:rsidRPr="004451EA" w:rsidRDefault="00AB08A9" w:rsidP="00FD3F84">
      <w:pPr>
        <w:spacing w:after="0"/>
        <w:rPr>
          <w:rFonts w:ascii="Arial" w:hAnsi="Arial" w:cs="Arial"/>
          <w:b/>
          <w:highlight w:val="yellow"/>
          <w:lang w:val="en-US"/>
        </w:rPr>
      </w:pPr>
    </w:p>
    <w:p w14:paraId="09EBBD12" w14:textId="7B6D981F" w:rsidR="00E65F4C" w:rsidRPr="004451EA" w:rsidRDefault="00E65F4C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Religion</w:t>
      </w:r>
      <w:r w:rsidR="00545218" w:rsidRPr="004451EA">
        <w:rPr>
          <w:rFonts w:ascii="Arial" w:hAnsi="Arial" w:cs="Arial"/>
          <w:b/>
          <w:lang w:val="en-US"/>
        </w:rPr>
        <w:t xml:space="preserve"> – What is your religion or strongly held belief, if any?</w:t>
      </w:r>
    </w:p>
    <w:p w14:paraId="33C10700" w14:textId="2A62AFF1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82682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B1E18" w:rsidRPr="004451EA">
        <w:rPr>
          <w:rFonts w:ascii="Arial" w:hAnsi="Arial" w:cs="Arial"/>
          <w:lang w:val="en-US"/>
        </w:rPr>
        <w:t>Buddhist</w:t>
      </w:r>
    </w:p>
    <w:p w14:paraId="0F364BF7" w14:textId="6241213C" w:rsidR="00082CB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2236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>Christian</w:t>
      </w:r>
    </w:p>
    <w:p w14:paraId="310D08B7" w14:textId="38A93F31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895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B1E18" w:rsidRPr="004451EA">
        <w:rPr>
          <w:rFonts w:ascii="Arial" w:hAnsi="Arial" w:cs="Arial"/>
          <w:lang w:val="en-US"/>
        </w:rPr>
        <w:t>Hindu</w:t>
      </w:r>
    </w:p>
    <w:p w14:paraId="5C1420FB" w14:textId="46B917A3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59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B1E18" w:rsidRPr="004451EA">
        <w:rPr>
          <w:rFonts w:ascii="Arial" w:hAnsi="Arial" w:cs="Arial"/>
          <w:lang w:val="en-US"/>
        </w:rPr>
        <w:t>Jewish</w:t>
      </w:r>
    </w:p>
    <w:p w14:paraId="0B42287C" w14:textId="3E0C96E0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41994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B1E18" w:rsidRPr="004451EA">
        <w:rPr>
          <w:rFonts w:ascii="Arial" w:hAnsi="Arial" w:cs="Arial"/>
          <w:lang w:val="en-US"/>
        </w:rPr>
        <w:t>Muslim</w:t>
      </w:r>
    </w:p>
    <w:p w14:paraId="0417D4B9" w14:textId="21D52E99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5244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CB1E18" w:rsidRPr="004451EA">
        <w:rPr>
          <w:rFonts w:ascii="Arial" w:hAnsi="Arial" w:cs="Arial"/>
          <w:lang w:val="en-US"/>
        </w:rPr>
        <w:t>Sikh</w:t>
      </w:r>
    </w:p>
    <w:p w14:paraId="76EDE971" w14:textId="4F2A9790" w:rsidR="005452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75496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45218" w:rsidRPr="004451EA">
        <w:rPr>
          <w:rFonts w:ascii="Arial" w:hAnsi="Arial" w:cs="Arial"/>
          <w:lang w:val="en-US"/>
        </w:rPr>
        <w:t>I have a religion or strongly held belief but prefer not to specify what that is</w:t>
      </w:r>
    </w:p>
    <w:p w14:paraId="21486F1D" w14:textId="61F7C57D" w:rsidR="00082CB7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88848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82CB7" w:rsidRPr="004451EA">
        <w:rPr>
          <w:rFonts w:ascii="Arial" w:hAnsi="Arial" w:cs="Arial"/>
          <w:lang w:val="en-US"/>
        </w:rPr>
        <w:t xml:space="preserve">No religion or </w:t>
      </w:r>
      <w:r w:rsidR="00545218" w:rsidRPr="004451EA">
        <w:rPr>
          <w:rFonts w:ascii="Arial" w:hAnsi="Arial" w:cs="Arial"/>
          <w:lang w:val="en-US"/>
        </w:rPr>
        <w:t xml:space="preserve">strongly held </w:t>
      </w:r>
      <w:r w:rsidR="00082CB7" w:rsidRPr="004451EA">
        <w:rPr>
          <w:rFonts w:ascii="Arial" w:hAnsi="Arial" w:cs="Arial"/>
          <w:lang w:val="en-US"/>
        </w:rPr>
        <w:t>belief</w:t>
      </w:r>
    </w:p>
    <w:p w14:paraId="72DB5DF6" w14:textId="457ED55F" w:rsidR="00CB1E18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91692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73031" w:rsidRPr="004451EA">
        <w:rPr>
          <w:rFonts w:ascii="Arial" w:hAnsi="Arial" w:cs="Arial"/>
          <w:lang w:val="en-US"/>
        </w:rPr>
        <w:t>Prefer not to say</w:t>
      </w:r>
    </w:p>
    <w:p w14:paraId="64B08992" w14:textId="022569FE" w:rsidR="00173031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46794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173031" w:rsidRPr="004451EA">
        <w:rPr>
          <w:rFonts w:ascii="Arial" w:hAnsi="Arial" w:cs="Arial"/>
          <w:lang w:val="en-US"/>
        </w:rPr>
        <w:t>Other</w:t>
      </w:r>
      <w:r w:rsidR="00DB32FD">
        <w:rPr>
          <w:rFonts w:ascii="Arial" w:hAnsi="Arial" w:cs="Arial"/>
          <w:lang w:val="en-US"/>
        </w:rPr>
        <w:t xml:space="preserve"> - p</w:t>
      </w:r>
      <w:r w:rsidR="00173031" w:rsidRPr="004451EA">
        <w:rPr>
          <w:rFonts w:ascii="Arial" w:hAnsi="Arial" w:cs="Arial"/>
          <w:lang w:val="en-US"/>
        </w:rPr>
        <w:t>lease state</w:t>
      </w:r>
      <w:r w:rsidR="00DB32FD">
        <w:rPr>
          <w:rFonts w:ascii="Arial" w:hAnsi="Arial" w:cs="Arial"/>
          <w:lang w:val="en-US"/>
        </w:rPr>
        <w:t xml:space="preserve">: </w:t>
      </w:r>
    </w:p>
    <w:p w14:paraId="0EA603E4" w14:textId="77777777" w:rsidR="00F121B1" w:rsidRPr="004451EA" w:rsidRDefault="00F121B1" w:rsidP="00FD3F84">
      <w:pPr>
        <w:spacing w:after="0"/>
        <w:rPr>
          <w:rFonts w:ascii="Arial" w:hAnsi="Arial" w:cs="Arial"/>
          <w:b/>
          <w:lang w:val="en-US"/>
        </w:rPr>
      </w:pPr>
    </w:p>
    <w:p w14:paraId="3F64EF58" w14:textId="5AD73F58" w:rsidR="008860FE" w:rsidRPr="004451EA" w:rsidRDefault="00E65F4C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Social Mobility</w:t>
      </w:r>
      <w:r w:rsidR="007048EB" w:rsidRPr="004451EA">
        <w:rPr>
          <w:rFonts w:ascii="Arial" w:hAnsi="Arial" w:cs="Arial"/>
          <w:b/>
          <w:lang w:val="en-US"/>
        </w:rPr>
        <w:t>/</w:t>
      </w:r>
      <w:r w:rsidR="008860FE" w:rsidRPr="004451EA">
        <w:rPr>
          <w:rFonts w:ascii="Arial" w:hAnsi="Arial" w:cs="Arial"/>
          <w:b/>
          <w:lang w:val="en-US"/>
        </w:rPr>
        <w:t>C</w:t>
      </w:r>
      <w:r w:rsidR="007048EB" w:rsidRPr="004451EA">
        <w:rPr>
          <w:rFonts w:ascii="Arial" w:hAnsi="Arial" w:cs="Arial"/>
          <w:b/>
          <w:lang w:val="en-US"/>
        </w:rPr>
        <w:t>lass</w:t>
      </w:r>
      <w:r w:rsidR="008860FE" w:rsidRPr="004451EA">
        <w:rPr>
          <w:rFonts w:ascii="Arial" w:hAnsi="Arial" w:cs="Arial"/>
          <w:b/>
          <w:lang w:val="en-US"/>
        </w:rPr>
        <w:t>.</w:t>
      </w:r>
    </w:p>
    <w:p w14:paraId="75BB4DFA" w14:textId="7B12824D" w:rsidR="003851C7" w:rsidRPr="004451EA" w:rsidRDefault="00662DE4" w:rsidP="00DB32FD">
      <w:pPr>
        <w:spacing w:after="0"/>
        <w:jc w:val="both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Cs/>
          <w:i/>
          <w:iCs/>
          <w:lang w:val="en-US"/>
        </w:rPr>
        <w:t>T</w:t>
      </w:r>
      <w:r w:rsidR="00354295" w:rsidRPr="004451EA">
        <w:rPr>
          <w:rFonts w:ascii="Arial" w:hAnsi="Arial" w:cs="Arial"/>
          <w:bCs/>
          <w:i/>
          <w:iCs/>
          <w:lang w:val="en-US"/>
        </w:rPr>
        <w:t xml:space="preserve">he </w:t>
      </w:r>
      <w:r w:rsidR="005F31E6" w:rsidRPr="004451EA">
        <w:rPr>
          <w:rFonts w:ascii="Arial" w:hAnsi="Arial" w:cs="Arial"/>
          <w:bCs/>
          <w:i/>
          <w:iCs/>
          <w:lang w:val="en-US"/>
        </w:rPr>
        <w:t>following</w:t>
      </w:r>
      <w:r w:rsidR="00354295" w:rsidRPr="004451EA">
        <w:rPr>
          <w:rFonts w:ascii="Arial" w:hAnsi="Arial" w:cs="Arial"/>
          <w:bCs/>
          <w:i/>
          <w:iCs/>
          <w:lang w:val="en-US"/>
        </w:rPr>
        <w:t xml:space="preserve"> questions ask about class and social mobility in different ways. Asking about class and social mobility is complex, </w:t>
      </w:r>
      <w:r w:rsidR="00624626" w:rsidRPr="004451EA">
        <w:rPr>
          <w:rFonts w:ascii="Arial" w:hAnsi="Arial" w:cs="Arial"/>
          <w:bCs/>
          <w:i/>
          <w:iCs/>
          <w:lang w:val="en-US"/>
        </w:rPr>
        <w:t>our aim is to reduce barriers and improve accessibility and inclusion</w:t>
      </w:r>
      <w:r w:rsidR="00D35B43" w:rsidRPr="004451EA">
        <w:rPr>
          <w:rFonts w:ascii="Arial" w:hAnsi="Arial" w:cs="Arial"/>
          <w:bCs/>
          <w:i/>
          <w:iCs/>
          <w:lang w:val="en-US"/>
        </w:rPr>
        <w:t xml:space="preserve">. Please answer each question separately and </w:t>
      </w:r>
      <w:r w:rsidR="00DB32FD">
        <w:rPr>
          <w:rFonts w:ascii="Arial" w:hAnsi="Arial" w:cs="Arial"/>
          <w:bCs/>
          <w:i/>
          <w:iCs/>
          <w:lang w:val="en-US"/>
        </w:rPr>
        <w:t xml:space="preserve">please </w:t>
      </w:r>
      <w:r w:rsidR="00D35B43" w:rsidRPr="004451EA">
        <w:rPr>
          <w:rFonts w:ascii="Arial" w:hAnsi="Arial" w:cs="Arial"/>
          <w:bCs/>
          <w:i/>
          <w:iCs/>
          <w:lang w:val="en-US"/>
        </w:rPr>
        <w:t>do</w:t>
      </w:r>
      <w:r w:rsidR="00DB32FD">
        <w:rPr>
          <w:rFonts w:ascii="Arial" w:hAnsi="Arial" w:cs="Arial"/>
          <w:bCs/>
          <w:i/>
          <w:iCs/>
          <w:lang w:val="en-US"/>
        </w:rPr>
        <w:t xml:space="preserve"> </w:t>
      </w:r>
      <w:r w:rsidR="00D35B43" w:rsidRPr="004451EA">
        <w:rPr>
          <w:rFonts w:ascii="Arial" w:hAnsi="Arial" w:cs="Arial"/>
          <w:bCs/>
          <w:i/>
          <w:iCs/>
          <w:lang w:val="en-US"/>
        </w:rPr>
        <w:t>n</w:t>
      </w:r>
      <w:r w:rsidR="00DB32FD">
        <w:rPr>
          <w:rFonts w:ascii="Arial" w:hAnsi="Arial" w:cs="Arial"/>
          <w:bCs/>
          <w:i/>
          <w:iCs/>
          <w:lang w:val="en-US"/>
        </w:rPr>
        <w:t>o</w:t>
      </w:r>
      <w:r w:rsidR="00D35B43" w:rsidRPr="004451EA">
        <w:rPr>
          <w:rFonts w:ascii="Arial" w:hAnsi="Arial" w:cs="Arial"/>
          <w:bCs/>
          <w:i/>
          <w:iCs/>
          <w:lang w:val="en-US"/>
        </w:rPr>
        <w:t>t feel that your answer to one should determine your answer to the others.</w:t>
      </w:r>
    </w:p>
    <w:p w14:paraId="2D42902B" w14:textId="77777777" w:rsidR="005F31E6" w:rsidRPr="004451EA" w:rsidRDefault="005F31E6" w:rsidP="00FD3F84">
      <w:pPr>
        <w:spacing w:after="0"/>
        <w:rPr>
          <w:rFonts w:ascii="Arial" w:hAnsi="Arial" w:cs="Arial"/>
          <w:b/>
          <w:lang w:val="en-US"/>
        </w:rPr>
      </w:pPr>
    </w:p>
    <w:p w14:paraId="64CFC944" w14:textId="3987E3FF" w:rsidR="00075383" w:rsidRPr="004451EA" w:rsidRDefault="00075383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Do one or more of the following statements apply to you? Please tick all that apply.</w:t>
      </w:r>
    </w:p>
    <w:p w14:paraId="12691D42" w14:textId="2B7086B5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3334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You’re on, or grew up on, a low income with very limited access to wealth</w:t>
      </w:r>
    </w:p>
    <w:p w14:paraId="65942180" w14:textId="059344D2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66735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You don’t have</w:t>
      </w:r>
      <w:r w:rsidR="005F31E6" w:rsidRPr="004451EA">
        <w:rPr>
          <w:rFonts w:ascii="Arial" w:hAnsi="Arial" w:cs="Arial"/>
          <w:lang w:val="en-US"/>
        </w:rPr>
        <w:t xml:space="preserve"> many</w:t>
      </w:r>
      <w:r w:rsidR="000D399C" w:rsidRPr="004451EA">
        <w:rPr>
          <w:rFonts w:ascii="Arial" w:hAnsi="Arial" w:cs="Arial"/>
          <w:lang w:val="en-US"/>
        </w:rPr>
        <w:t xml:space="preserve"> </w:t>
      </w:r>
      <w:r w:rsidR="00075383" w:rsidRPr="004451EA">
        <w:rPr>
          <w:rFonts w:ascii="Arial" w:hAnsi="Arial" w:cs="Arial"/>
          <w:lang w:val="en-US"/>
        </w:rPr>
        <w:t>family connections to people with well paid, professional or powerful jobs</w:t>
      </w:r>
    </w:p>
    <w:p w14:paraId="7ED61200" w14:textId="6777D1CA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58024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You find it harder to ‘fit in’ in middle-class spaces, interests and conversations</w:t>
      </w:r>
    </w:p>
    <w:p w14:paraId="757D766B" w14:textId="6C82FD95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1604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You’re proud of your background and want people to see</w:t>
      </w:r>
      <w:r w:rsidR="00287059" w:rsidRPr="004451EA">
        <w:rPr>
          <w:rFonts w:ascii="Arial" w:hAnsi="Arial" w:cs="Arial"/>
          <w:lang w:val="en-US"/>
        </w:rPr>
        <w:t xml:space="preserve"> it </w:t>
      </w:r>
      <w:r w:rsidR="00075383" w:rsidRPr="004451EA">
        <w:rPr>
          <w:rFonts w:ascii="Arial" w:hAnsi="Arial" w:cs="Arial"/>
          <w:lang w:val="en-US"/>
        </w:rPr>
        <w:t>as a strength, not a weakness</w:t>
      </w:r>
    </w:p>
    <w:p w14:paraId="6AA1AFD4" w14:textId="54D9CA44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08043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You identify as working class</w:t>
      </w:r>
    </w:p>
    <w:p w14:paraId="6934E0C7" w14:textId="7A1053F3" w:rsidR="00075383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70682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Not applicable</w:t>
      </w:r>
    </w:p>
    <w:p w14:paraId="2CA02084" w14:textId="6D95420A" w:rsidR="00075383" w:rsidRPr="004451EA" w:rsidRDefault="00AE1B45" w:rsidP="00DB32FD">
      <w:pPr>
        <w:spacing w:after="0"/>
        <w:jc w:val="both"/>
        <w:rPr>
          <w:rFonts w:ascii="Arial" w:hAnsi="Arial" w:cs="Arial"/>
          <w:b/>
          <w:highlight w:val="red"/>
          <w:lang w:val="en-US"/>
        </w:rPr>
      </w:pPr>
      <w:sdt>
        <w:sdtPr>
          <w:rPr>
            <w:rFonts w:ascii="Arial" w:hAnsi="Arial" w:cs="Arial"/>
            <w:lang w:val="en-US"/>
          </w:rPr>
          <w:id w:val="1613090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075383" w:rsidRPr="004451EA">
        <w:rPr>
          <w:rFonts w:ascii="Arial" w:hAnsi="Arial" w:cs="Arial"/>
          <w:lang w:val="en-US"/>
        </w:rPr>
        <w:t>Prefer not to say</w:t>
      </w:r>
    </w:p>
    <w:p w14:paraId="27BE3E53" w14:textId="77777777" w:rsidR="003A51D9" w:rsidRPr="004451EA" w:rsidRDefault="003A51D9" w:rsidP="00FD3F84">
      <w:pPr>
        <w:spacing w:after="0"/>
        <w:rPr>
          <w:rFonts w:ascii="Arial" w:hAnsi="Arial" w:cs="Arial"/>
          <w:lang w:val="en-US"/>
        </w:rPr>
      </w:pPr>
    </w:p>
    <w:p w14:paraId="336AD3CD" w14:textId="77777777" w:rsidR="007A1EDF" w:rsidRPr="004451EA" w:rsidRDefault="007A1EDF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What type of school did you attend for the majority of your time between the ages of 11 - 16?</w:t>
      </w:r>
    </w:p>
    <w:p w14:paraId="244C1D71" w14:textId="7EFEAABF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34509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A state-run or state-funded school in the UK - Non-selective</w:t>
      </w:r>
    </w:p>
    <w:p w14:paraId="171233D9" w14:textId="57D704B1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93617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A state-run or state-funded school in the UK - Selective on academic, faith or other ground</w:t>
      </w:r>
    </w:p>
    <w:p w14:paraId="305BBD5C" w14:textId="037A5AF5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61666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96289" w:rsidRPr="004451EA">
        <w:rPr>
          <w:rFonts w:ascii="Arial" w:hAnsi="Arial" w:cs="Arial"/>
          <w:lang w:val="en-US"/>
        </w:rPr>
        <w:t>I</w:t>
      </w:r>
      <w:r w:rsidR="007A1EDF" w:rsidRPr="004451EA">
        <w:rPr>
          <w:rFonts w:ascii="Arial" w:hAnsi="Arial" w:cs="Arial"/>
          <w:lang w:val="en-US"/>
        </w:rPr>
        <w:t>ndependent or fee-paying school in the UK - where I received a means tested bursary covering 90% or more of the total cost of attending throughout my time there</w:t>
      </w:r>
    </w:p>
    <w:p w14:paraId="4A7C4EBC" w14:textId="36B6244C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01722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Independent or fee-paying school in the UK</w:t>
      </w:r>
    </w:p>
    <w:p w14:paraId="546D71F4" w14:textId="7AD4887C" w:rsidR="00E953C0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386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E953C0" w:rsidRPr="004451EA">
        <w:rPr>
          <w:rFonts w:ascii="Arial" w:hAnsi="Arial" w:cs="Arial"/>
          <w:lang w:val="en-US"/>
        </w:rPr>
        <w:t>Independent or fee-paying school outside the UK – without a means tested bursary awarded</w:t>
      </w:r>
    </w:p>
    <w:p w14:paraId="1DE553BF" w14:textId="1F3210D3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5167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A</w:t>
      </w:r>
      <w:r w:rsidR="00E953C0" w:rsidRPr="004451EA">
        <w:rPr>
          <w:rFonts w:ascii="Arial" w:hAnsi="Arial" w:cs="Arial"/>
          <w:lang w:val="en-US"/>
        </w:rPr>
        <w:t>ny other school outside the UK</w:t>
      </w:r>
    </w:p>
    <w:p w14:paraId="482879F3" w14:textId="58B3D159" w:rsidR="007A1EDF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44383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I don't know</w:t>
      </w:r>
    </w:p>
    <w:p w14:paraId="53DB282F" w14:textId="498F112F" w:rsidR="00EC6CDC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54771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B96289" w:rsidRPr="004451EA">
        <w:rPr>
          <w:rFonts w:ascii="Arial" w:hAnsi="Arial" w:cs="Arial"/>
          <w:lang w:val="en-US"/>
        </w:rPr>
        <w:t>Prefer not to say</w:t>
      </w:r>
    </w:p>
    <w:p w14:paraId="413298B5" w14:textId="7F1E048F" w:rsidR="003A51D9" w:rsidRPr="004451EA" w:rsidRDefault="00AE1B45" w:rsidP="00DB32FD">
      <w:pPr>
        <w:spacing w:after="0"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08079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51D9" w:rsidRPr="004451EA">
        <w:rPr>
          <w:rFonts w:ascii="Arial" w:hAnsi="Arial" w:cs="Arial"/>
          <w:lang w:val="en-US"/>
        </w:rPr>
        <w:t>Other: Please state</w:t>
      </w:r>
    </w:p>
    <w:p w14:paraId="332DB1AB" w14:textId="77777777" w:rsidR="003A51D9" w:rsidRPr="004451EA" w:rsidRDefault="003A51D9" w:rsidP="00FD3F84">
      <w:pPr>
        <w:spacing w:after="0"/>
        <w:rPr>
          <w:rFonts w:ascii="Arial" w:hAnsi="Arial" w:cs="Arial"/>
          <w:b/>
          <w:lang w:val="en-US"/>
        </w:rPr>
      </w:pPr>
    </w:p>
    <w:p w14:paraId="19A162CD" w14:textId="03B0DD7D" w:rsidR="007A1EDF" w:rsidRPr="004451EA" w:rsidRDefault="007A1EDF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If you finished school after 1980, were you eligible for free school meals at any point during your school years?</w:t>
      </w:r>
    </w:p>
    <w:p w14:paraId="5F581023" w14:textId="403F6029" w:rsidR="00B96289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962411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Yes</w:t>
      </w:r>
    </w:p>
    <w:p w14:paraId="506FFB5C" w14:textId="37469517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8292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No</w:t>
      </w:r>
    </w:p>
    <w:p w14:paraId="730AE0CB" w14:textId="04746626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93940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Not applicable (finished school before 1980 or went to school overseas)</w:t>
      </w:r>
    </w:p>
    <w:p w14:paraId="035ECCED" w14:textId="72978C6F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8549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I don’t know</w:t>
      </w:r>
    </w:p>
    <w:p w14:paraId="66E85944" w14:textId="569F9183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28504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671B19" w:rsidRPr="004451EA">
        <w:rPr>
          <w:rFonts w:ascii="Arial" w:hAnsi="Arial" w:cs="Arial"/>
          <w:lang w:val="en-US"/>
        </w:rPr>
        <w:t>P</w:t>
      </w:r>
      <w:r w:rsidR="007A1EDF" w:rsidRPr="004451EA">
        <w:rPr>
          <w:rFonts w:ascii="Arial" w:hAnsi="Arial" w:cs="Arial"/>
          <w:lang w:val="en-US"/>
        </w:rPr>
        <w:t>refer not to say</w:t>
      </w:r>
    </w:p>
    <w:p w14:paraId="6813E347" w14:textId="77777777" w:rsidR="00671B19" w:rsidRPr="004451EA" w:rsidRDefault="00671B19" w:rsidP="00FD3F84">
      <w:pPr>
        <w:spacing w:after="0"/>
        <w:rPr>
          <w:rFonts w:ascii="Arial" w:hAnsi="Arial" w:cs="Arial"/>
          <w:b/>
          <w:lang w:val="en-US"/>
        </w:rPr>
      </w:pPr>
    </w:p>
    <w:p w14:paraId="7AB5763E" w14:textId="6D44BB52" w:rsidR="007A1EDF" w:rsidRPr="004451EA" w:rsidRDefault="002132B8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D</w:t>
      </w:r>
      <w:r w:rsidR="007A1EDF" w:rsidRPr="004451EA">
        <w:rPr>
          <w:rFonts w:ascii="Arial" w:hAnsi="Arial" w:cs="Arial"/>
          <w:b/>
          <w:lang w:val="en-US"/>
        </w:rPr>
        <w:t xml:space="preserve">id either of your parents </w:t>
      </w:r>
      <w:r w:rsidR="00CB1E18" w:rsidRPr="004451EA">
        <w:rPr>
          <w:rFonts w:ascii="Arial" w:hAnsi="Arial" w:cs="Arial"/>
          <w:b/>
          <w:lang w:val="en-US"/>
        </w:rPr>
        <w:t xml:space="preserve">or </w:t>
      </w:r>
      <w:r w:rsidR="00292822" w:rsidRPr="004451EA">
        <w:rPr>
          <w:rFonts w:ascii="Arial" w:hAnsi="Arial" w:cs="Arial"/>
          <w:b/>
          <w:lang w:val="en-US"/>
        </w:rPr>
        <w:t xml:space="preserve">primary </w:t>
      </w:r>
      <w:r w:rsidR="00CB1E18" w:rsidRPr="004451EA">
        <w:rPr>
          <w:rFonts w:ascii="Arial" w:hAnsi="Arial" w:cs="Arial"/>
          <w:b/>
          <w:lang w:val="en-US"/>
        </w:rPr>
        <w:t xml:space="preserve">guardians </w:t>
      </w:r>
      <w:r w:rsidR="007A1EDF" w:rsidRPr="004451EA">
        <w:rPr>
          <w:rFonts w:ascii="Arial" w:hAnsi="Arial" w:cs="Arial"/>
          <w:b/>
          <w:lang w:val="en-US"/>
        </w:rPr>
        <w:t>attend university and gain a degree (e.g. BA/BSc or equivalent) by the time you were 18?</w:t>
      </w:r>
    </w:p>
    <w:p w14:paraId="1E8621FC" w14:textId="3179E0C3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802507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No, neither of my parents attended university</w:t>
      </w:r>
    </w:p>
    <w:p w14:paraId="1AD284F6" w14:textId="58893E45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8114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Yes, one or both of my parents attended university</w:t>
      </w:r>
    </w:p>
    <w:p w14:paraId="19437EA0" w14:textId="2A07980C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426159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A1EDF" w:rsidRPr="004451EA">
        <w:rPr>
          <w:rFonts w:ascii="Arial" w:hAnsi="Arial" w:cs="Arial"/>
          <w:lang w:val="en-US"/>
        </w:rPr>
        <w:t>Do not know / not sure</w:t>
      </w:r>
    </w:p>
    <w:p w14:paraId="4D5D8EE0" w14:textId="12675741" w:rsidR="007A1EDF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502358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D36878" w:rsidRPr="004451EA">
        <w:rPr>
          <w:rFonts w:ascii="Arial" w:hAnsi="Arial" w:cs="Arial"/>
          <w:lang w:val="en-US"/>
        </w:rPr>
        <w:t>P</w:t>
      </w:r>
      <w:r w:rsidR="007A1EDF" w:rsidRPr="004451EA">
        <w:rPr>
          <w:rFonts w:ascii="Arial" w:hAnsi="Arial" w:cs="Arial"/>
          <w:lang w:val="en-US"/>
        </w:rPr>
        <w:t>refer not to say</w:t>
      </w:r>
    </w:p>
    <w:p w14:paraId="65CCF842" w14:textId="77777777" w:rsidR="003E268E" w:rsidRDefault="003E268E" w:rsidP="00FD3F84">
      <w:pPr>
        <w:spacing w:after="0"/>
        <w:rPr>
          <w:rFonts w:ascii="Arial" w:hAnsi="Arial" w:cs="Arial"/>
          <w:b/>
          <w:lang w:val="en-US"/>
        </w:rPr>
      </w:pPr>
    </w:p>
    <w:p w14:paraId="209192FE" w14:textId="0396A264" w:rsidR="00CB1E18" w:rsidRPr="004451EA" w:rsidRDefault="00CB1E18" w:rsidP="00FD3F84">
      <w:pPr>
        <w:spacing w:after="0"/>
        <w:rPr>
          <w:rFonts w:ascii="Arial" w:hAnsi="Arial" w:cs="Arial"/>
          <w:b/>
          <w:lang w:val="en-US"/>
        </w:rPr>
      </w:pPr>
      <w:r w:rsidRPr="004451EA">
        <w:rPr>
          <w:rFonts w:ascii="Arial" w:hAnsi="Arial" w:cs="Arial"/>
          <w:b/>
          <w:lang w:val="en-US"/>
        </w:rPr>
        <w:t>Where did you grow up?</w:t>
      </w:r>
    </w:p>
    <w:p w14:paraId="3B2B1113" w14:textId="2F5A6B79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8955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London, UK</w:t>
      </w:r>
    </w:p>
    <w:p w14:paraId="7E3AE43C" w14:textId="491B58BE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16928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Another major UK city</w:t>
      </w:r>
    </w:p>
    <w:p w14:paraId="3452C5F0" w14:textId="123AD641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781789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Town, coastal or rural UK</w:t>
      </w:r>
    </w:p>
    <w:p w14:paraId="668050A4" w14:textId="303DADDC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53163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European Union country</w:t>
      </w:r>
    </w:p>
    <w:p w14:paraId="63A29637" w14:textId="4F4003ED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69060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Middle East, Asia and/or the Pacific</w:t>
      </w:r>
    </w:p>
    <w:p w14:paraId="6F69B8BC" w14:textId="460312D2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45439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Africa, South or Central America</w:t>
      </w:r>
    </w:p>
    <w:p w14:paraId="45E0EEB2" w14:textId="643FEB6B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1611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North America</w:t>
      </w:r>
    </w:p>
    <w:p w14:paraId="6131F9CE" w14:textId="7E770E09" w:rsidR="005F31E6" w:rsidRPr="004451EA" w:rsidRDefault="00AE1B45" w:rsidP="00FD3F84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3107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Prefer not to say</w:t>
      </w:r>
    </w:p>
    <w:p w14:paraId="0430E997" w14:textId="26D24B74" w:rsidR="003A2037" w:rsidRDefault="00AE1B45" w:rsidP="00141DDD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122136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542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5F31E6" w:rsidRPr="004451EA">
        <w:rPr>
          <w:rFonts w:ascii="Arial" w:hAnsi="Arial" w:cs="Arial"/>
          <w:lang w:val="en-US"/>
        </w:rPr>
        <w:t>Any other place (please describe)</w:t>
      </w:r>
    </w:p>
    <w:p w14:paraId="61C6BAD3" w14:textId="77777777" w:rsidR="00786BA6" w:rsidRDefault="00786BA6" w:rsidP="00141DDD">
      <w:pPr>
        <w:spacing w:after="0"/>
        <w:rPr>
          <w:rFonts w:ascii="Arial" w:hAnsi="Arial" w:cs="Arial"/>
          <w:lang w:val="en-US"/>
        </w:rPr>
      </w:pPr>
    </w:p>
    <w:p w14:paraId="57B906B3" w14:textId="77777777" w:rsidR="00786BA6" w:rsidRDefault="00786BA6" w:rsidP="00141DDD">
      <w:pPr>
        <w:spacing w:after="0"/>
        <w:rPr>
          <w:rFonts w:ascii="Arial" w:hAnsi="Arial" w:cs="Arial"/>
          <w:lang w:val="en-US"/>
        </w:rPr>
      </w:pPr>
    </w:p>
    <w:p w14:paraId="5417972D" w14:textId="0A4B4341" w:rsidR="00786BA6" w:rsidRPr="004451EA" w:rsidRDefault="00786BA6" w:rsidP="00141DDD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Thank you very much for answering these questions.</w:t>
      </w:r>
    </w:p>
    <w:sectPr w:rsidR="00786BA6" w:rsidRPr="0044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n8S3lyB" int2:invalidationBookmarkName="" int2:hashCode="f1OmjTJDRvyEV6" int2:id="NXLpigg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4AC3"/>
    <w:multiLevelType w:val="hybridMultilevel"/>
    <w:tmpl w:val="DDC6A456"/>
    <w:lvl w:ilvl="0" w:tplc="A64C56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6E"/>
    <w:multiLevelType w:val="hybridMultilevel"/>
    <w:tmpl w:val="61C2A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7BA"/>
    <w:multiLevelType w:val="hybridMultilevel"/>
    <w:tmpl w:val="BD40D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65927"/>
    <w:multiLevelType w:val="hybridMultilevel"/>
    <w:tmpl w:val="D2A0C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85579"/>
    <w:multiLevelType w:val="hybridMultilevel"/>
    <w:tmpl w:val="85C2CF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10F17"/>
    <w:multiLevelType w:val="hybridMultilevel"/>
    <w:tmpl w:val="24E4C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82FAE"/>
    <w:multiLevelType w:val="hybridMultilevel"/>
    <w:tmpl w:val="CA689C08"/>
    <w:lvl w:ilvl="0" w:tplc="A64C56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03AB"/>
    <w:multiLevelType w:val="hybridMultilevel"/>
    <w:tmpl w:val="DEE6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22BBD"/>
    <w:multiLevelType w:val="hybridMultilevel"/>
    <w:tmpl w:val="1F94F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204CD"/>
    <w:multiLevelType w:val="hybridMultilevel"/>
    <w:tmpl w:val="9EC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845B9"/>
    <w:multiLevelType w:val="hybridMultilevel"/>
    <w:tmpl w:val="AC4A11BC"/>
    <w:lvl w:ilvl="0" w:tplc="ABA2F2D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07DE"/>
    <w:multiLevelType w:val="hybridMultilevel"/>
    <w:tmpl w:val="F880C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54734"/>
    <w:multiLevelType w:val="hybridMultilevel"/>
    <w:tmpl w:val="C226C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D0C24"/>
    <w:multiLevelType w:val="hybridMultilevel"/>
    <w:tmpl w:val="FD149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5C48DE"/>
    <w:multiLevelType w:val="hybridMultilevel"/>
    <w:tmpl w:val="6EBA3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B0266"/>
    <w:multiLevelType w:val="hybridMultilevel"/>
    <w:tmpl w:val="567E7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3A56"/>
    <w:multiLevelType w:val="hybridMultilevel"/>
    <w:tmpl w:val="A272858A"/>
    <w:lvl w:ilvl="0" w:tplc="A64C56F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566F2"/>
    <w:multiLevelType w:val="hybridMultilevel"/>
    <w:tmpl w:val="2B606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5"/>
  </w:num>
  <w:num w:numId="5">
    <w:abstractNumId w:val="15"/>
  </w:num>
  <w:num w:numId="6">
    <w:abstractNumId w:val="13"/>
  </w:num>
  <w:num w:numId="7">
    <w:abstractNumId w:val="2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10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4C"/>
    <w:rsid w:val="0000096B"/>
    <w:rsid w:val="00073FA9"/>
    <w:rsid w:val="00075383"/>
    <w:rsid w:val="00075578"/>
    <w:rsid w:val="00082CB7"/>
    <w:rsid w:val="00093E0F"/>
    <w:rsid w:val="00094174"/>
    <w:rsid w:val="000A6743"/>
    <w:rsid w:val="000D399C"/>
    <w:rsid w:val="00101640"/>
    <w:rsid w:val="001039B0"/>
    <w:rsid w:val="00114B63"/>
    <w:rsid w:val="0012287C"/>
    <w:rsid w:val="00137500"/>
    <w:rsid w:val="00141DDD"/>
    <w:rsid w:val="00150355"/>
    <w:rsid w:val="00165D05"/>
    <w:rsid w:val="00173031"/>
    <w:rsid w:val="001818DC"/>
    <w:rsid w:val="0019601D"/>
    <w:rsid w:val="001C0AD3"/>
    <w:rsid w:val="001C18BF"/>
    <w:rsid w:val="001E5880"/>
    <w:rsid w:val="001E79F6"/>
    <w:rsid w:val="001F49BF"/>
    <w:rsid w:val="00201B4A"/>
    <w:rsid w:val="002132B8"/>
    <w:rsid w:val="002243D1"/>
    <w:rsid w:val="00271192"/>
    <w:rsid w:val="00275FA5"/>
    <w:rsid w:val="00286AD6"/>
    <w:rsid w:val="00287059"/>
    <w:rsid w:val="0028761D"/>
    <w:rsid w:val="00292822"/>
    <w:rsid w:val="00294F52"/>
    <w:rsid w:val="002A240E"/>
    <w:rsid w:val="002B0FE9"/>
    <w:rsid w:val="002C46E4"/>
    <w:rsid w:val="002E0FD2"/>
    <w:rsid w:val="002E6988"/>
    <w:rsid w:val="00302B8F"/>
    <w:rsid w:val="00304C80"/>
    <w:rsid w:val="00314A05"/>
    <w:rsid w:val="00317E7D"/>
    <w:rsid w:val="003203ED"/>
    <w:rsid w:val="003327EA"/>
    <w:rsid w:val="00347DF4"/>
    <w:rsid w:val="00351BDF"/>
    <w:rsid w:val="00352F44"/>
    <w:rsid w:val="00354295"/>
    <w:rsid w:val="00354C91"/>
    <w:rsid w:val="0036287F"/>
    <w:rsid w:val="0036464C"/>
    <w:rsid w:val="00373081"/>
    <w:rsid w:val="003835B9"/>
    <w:rsid w:val="003851C7"/>
    <w:rsid w:val="00391653"/>
    <w:rsid w:val="003A2037"/>
    <w:rsid w:val="003A51D9"/>
    <w:rsid w:val="003B11EF"/>
    <w:rsid w:val="003C6611"/>
    <w:rsid w:val="003C7C23"/>
    <w:rsid w:val="003D63B2"/>
    <w:rsid w:val="003D6427"/>
    <w:rsid w:val="003E24E6"/>
    <w:rsid w:val="003E268E"/>
    <w:rsid w:val="003E50BC"/>
    <w:rsid w:val="0040098A"/>
    <w:rsid w:val="004129BB"/>
    <w:rsid w:val="004451EA"/>
    <w:rsid w:val="004473E5"/>
    <w:rsid w:val="00455BBE"/>
    <w:rsid w:val="0047423D"/>
    <w:rsid w:val="00474A1B"/>
    <w:rsid w:val="004756DE"/>
    <w:rsid w:val="00484484"/>
    <w:rsid w:val="00496A03"/>
    <w:rsid w:val="00497724"/>
    <w:rsid w:val="004A3DDB"/>
    <w:rsid w:val="004B6B2D"/>
    <w:rsid w:val="004D1324"/>
    <w:rsid w:val="004D33AB"/>
    <w:rsid w:val="005004EE"/>
    <w:rsid w:val="00505C8B"/>
    <w:rsid w:val="00511899"/>
    <w:rsid w:val="00520E7C"/>
    <w:rsid w:val="0053572E"/>
    <w:rsid w:val="00543106"/>
    <w:rsid w:val="00545218"/>
    <w:rsid w:val="00557350"/>
    <w:rsid w:val="005705EB"/>
    <w:rsid w:val="00570CF2"/>
    <w:rsid w:val="00571FF1"/>
    <w:rsid w:val="005C1D3B"/>
    <w:rsid w:val="005D0CC2"/>
    <w:rsid w:val="005D120D"/>
    <w:rsid w:val="005E2875"/>
    <w:rsid w:val="005F31E6"/>
    <w:rsid w:val="006231DF"/>
    <w:rsid w:val="00624626"/>
    <w:rsid w:val="006274E6"/>
    <w:rsid w:val="0063100C"/>
    <w:rsid w:val="00654435"/>
    <w:rsid w:val="00662DE4"/>
    <w:rsid w:val="00670A2B"/>
    <w:rsid w:val="00671757"/>
    <w:rsid w:val="00671B19"/>
    <w:rsid w:val="0068156C"/>
    <w:rsid w:val="006872D9"/>
    <w:rsid w:val="00693F2D"/>
    <w:rsid w:val="006A3424"/>
    <w:rsid w:val="006B6F94"/>
    <w:rsid w:val="006E4552"/>
    <w:rsid w:val="007048EB"/>
    <w:rsid w:val="007204B7"/>
    <w:rsid w:val="0072241C"/>
    <w:rsid w:val="00722FCB"/>
    <w:rsid w:val="00750DE3"/>
    <w:rsid w:val="00763B7A"/>
    <w:rsid w:val="00770EB2"/>
    <w:rsid w:val="007805F3"/>
    <w:rsid w:val="00785CF7"/>
    <w:rsid w:val="00786BA6"/>
    <w:rsid w:val="007A1EDF"/>
    <w:rsid w:val="007A1EE0"/>
    <w:rsid w:val="007C53A5"/>
    <w:rsid w:val="007E2712"/>
    <w:rsid w:val="007E4A7F"/>
    <w:rsid w:val="007F11F5"/>
    <w:rsid w:val="0081100D"/>
    <w:rsid w:val="00820C3E"/>
    <w:rsid w:val="00823A38"/>
    <w:rsid w:val="00845AD7"/>
    <w:rsid w:val="00877035"/>
    <w:rsid w:val="008772DD"/>
    <w:rsid w:val="00881978"/>
    <w:rsid w:val="008860FE"/>
    <w:rsid w:val="00891F5B"/>
    <w:rsid w:val="00896F5F"/>
    <w:rsid w:val="008C2C8A"/>
    <w:rsid w:val="009007FC"/>
    <w:rsid w:val="00902B53"/>
    <w:rsid w:val="00927A24"/>
    <w:rsid w:val="0094299E"/>
    <w:rsid w:val="009524D7"/>
    <w:rsid w:val="0098055B"/>
    <w:rsid w:val="009A0964"/>
    <w:rsid w:val="009A1D03"/>
    <w:rsid w:val="009A281C"/>
    <w:rsid w:val="009A4019"/>
    <w:rsid w:val="009C0F25"/>
    <w:rsid w:val="009C2536"/>
    <w:rsid w:val="009C2B94"/>
    <w:rsid w:val="009D6F31"/>
    <w:rsid w:val="009E0E47"/>
    <w:rsid w:val="009E10E7"/>
    <w:rsid w:val="009E3F3E"/>
    <w:rsid w:val="009F5203"/>
    <w:rsid w:val="00A00E95"/>
    <w:rsid w:val="00A0274D"/>
    <w:rsid w:val="00A80124"/>
    <w:rsid w:val="00A807E1"/>
    <w:rsid w:val="00A90CD9"/>
    <w:rsid w:val="00A94FB2"/>
    <w:rsid w:val="00A97ADA"/>
    <w:rsid w:val="00AB08A9"/>
    <w:rsid w:val="00AE02D9"/>
    <w:rsid w:val="00AE1B45"/>
    <w:rsid w:val="00AE1B80"/>
    <w:rsid w:val="00AE25A3"/>
    <w:rsid w:val="00B116C7"/>
    <w:rsid w:val="00B17EEB"/>
    <w:rsid w:val="00B307FB"/>
    <w:rsid w:val="00B37E6B"/>
    <w:rsid w:val="00B57A45"/>
    <w:rsid w:val="00B6251F"/>
    <w:rsid w:val="00B711DB"/>
    <w:rsid w:val="00B96289"/>
    <w:rsid w:val="00BA7C8B"/>
    <w:rsid w:val="00BB200E"/>
    <w:rsid w:val="00BC0569"/>
    <w:rsid w:val="00BC21BA"/>
    <w:rsid w:val="00BD1744"/>
    <w:rsid w:val="00C16768"/>
    <w:rsid w:val="00C17EF1"/>
    <w:rsid w:val="00C26174"/>
    <w:rsid w:val="00C5364F"/>
    <w:rsid w:val="00C90D69"/>
    <w:rsid w:val="00CB1E18"/>
    <w:rsid w:val="00CF107B"/>
    <w:rsid w:val="00D2099E"/>
    <w:rsid w:val="00D35B43"/>
    <w:rsid w:val="00D36878"/>
    <w:rsid w:val="00D41EF4"/>
    <w:rsid w:val="00D5666D"/>
    <w:rsid w:val="00D67D62"/>
    <w:rsid w:val="00D71E82"/>
    <w:rsid w:val="00D75A96"/>
    <w:rsid w:val="00D829CE"/>
    <w:rsid w:val="00D84AC9"/>
    <w:rsid w:val="00D923FD"/>
    <w:rsid w:val="00DA5030"/>
    <w:rsid w:val="00DB32FD"/>
    <w:rsid w:val="00DD3F36"/>
    <w:rsid w:val="00DE0B13"/>
    <w:rsid w:val="00DE5627"/>
    <w:rsid w:val="00E4501B"/>
    <w:rsid w:val="00E54B39"/>
    <w:rsid w:val="00E65F4C"/>
    <w:rsid w:val="00E71A15"/>
    <w:rsid w:val="00E953C0"/>
    <w:rsid w:val="00E97DF1"/>
    <w:rsid w:val="00EA6590"/>
    <w:rsid w:val="00EB35D1"/>
    <w:rsid w:val="00EB4B55"/>
    <w:rsid w:val="00EC0542"/>
    <w:rsid w:val="00EC0E87"/>
    <w:rsid w:val="00EC3AAF"/>
    <w:rsid w:val="00EC6CDC"/>
    <w:rsid w:val="00EC77ED"/>
    <w:rsid w:val="00ED035B"/>
    <w:rsid w:val="00ED6553"/>
    <w:rsid w:val="00EF5A13"/>
    <w:rsid w:val="00EF7DFF"/>
    <w:rsid w:val="00F01485"/>
    <w:rsid w:val="00F03B1B"/>
    <w:rsid w:val="00F07A62"/>
    <w:rsid w:val="00F121B1"/>
    <w:rsid w:val="00F13D49"/>
    <w:rsid w:val="00F17696"/>
    <w:rsid w:val="00F35334"/>
    <w:rsid w:val="00F35BC7"/>
    <w:rsid w:val="00F3634C"/>
    <w:rsid w:val="00F73ECB"/>
    <w:rsid w:val="00F90987"/>
    <w:rsid w:val="00F957B3"/>
    <w:rsid w:val="00F95947"/>
    <w:rsid w:val="00FD3F84"/>
    <w:rsid w:val="00FE4A37"/>
    <w:rsid w:val="00FE6409"/>
    <w:rsid w:val="00FF1BA9"/>
    <w:rsid w:val="00F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C447"/>
  <w15:chartTrackingRefBased/>
  <w15:docId w15:val="{FC45247B-034D-4D10-85B1-CF1B724C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6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7A24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844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4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4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4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4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48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4F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2c11ff-f72c-49ac-a42e-62aae1321c9a" xsi:nil="true"/>
    <lcf76f155ced4ddcb4097134ff3c332f xmlns="cfbad302-80ff-4320-a1e7-718263e71e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2B825C7E7C44CB98C25A00D5FCD6E" ma:contentTypeVersion="18" ma:contentTypeDescription="Create a new document." ma:contentTypeScope="" ma:versionID="d26e1470115f80764bf2a5b926613558">
  <xsd:schema xmlns:xsd="http://www.w3.org/2001/XMLSchema" xmlns:xs="http://www.w3.org/2001/XMLSchema" xmlns:p="http://schemas.microsoft.com/office/2006/metadata/properties" xmlns:ns2="cfbad302-80ff-4320-a1e7-718263e71ef5" xmlns:ns3="d92c11ff-f72c-49ac-a42e-62aae1321c9a" targetNamespace="http://schemas.microsoft.com/office/2006/metadata/properties" ma:root="true" ma:fieldsID="a2cdcfb37a463ca3428ce9197df0a036" ns2:_="" ns3:_="">
    <xsd:import namespace="cfbad302-80ff-4320-a1e7-718263e71ef5"/>
    <xsd:import namespace="d92c11ff-f72c-49ac-a42e-62aae1321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ad302-80ff-4320-a1e7-718263e71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017acc-9912-452e-8762-c54547ae28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c11ff-f72c-49ac-a42e-62aae1321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284f3e5-66b8-47d4-bef1-99b7624b95d9}" ma:internalName="TaxCatchAll" ma:showField="CatchAllData" ma:web="d92c11ff-f72c-49ac-a42e-62aae1321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A94EB-0014-4D1B-8C68-4C9AE2769992}">
  <ds:schemaRefs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d92c11ff-f72c-49ac-a42e-62aae1321c9a"/>
    <ds:schemaRef ds:uri="cfbad302-80ff-4320-a1e7-718263e71ef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76439D2-2380-4847-A86C-B31F4B4C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B25FF-A521-42A4-8BF4-B8FB1839B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ad302-80ff-4320-a1e7-718263e71ef5"/>
    <ds:schemaRef ds:uri="d92c11ff-f72c-49ac-a42e-62aae1321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27E37E-2C15-4E91-B8EF-724CB1E5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5386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Charleen French</dc:creator>
  <cp:keywords/>
  <dc:description/>
  <cp:lastModifiedBy>Vicki Wright</cp:lastModifiedBy>
  <cp:revision>2</cp:revision>
  <dcterms:created xsi:type="dcterms:W3CDTF">2024-03-27T10:10:00Z</dcterms:created>
  <dcterms:modified xsi:type="dcterms:W3CDTF">2024-03-27T10:10:00Z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0x010100AD02B825C7E7C44CB98C25A00D5FCD6E</vt:lpwstr>
  </property>
  <property fmtid="{D5CDD505-2E9C-101B-9397-08002B2CF9AE}" pid="3" name="Order">
    <vt:r8>675200</vt:r8>
  </property>
</Properties>
</file>